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1E1" w:rsidRDefault="009B41E1" w:rsidP="00C8151F">
      <w:pPr>
        <w:jc w:val="center"/>
        <w:rPr>
          <w:rFonts w:cs="B Nazanin"/>
          <w:b/>
          <w:bCs/>
          <w:sz w:val="28"/>
          <w:szCs w:val="28"/>
          <w:rtl/>
        </w:rPr>
      </w:pPr>
    </w:p>
    <w:p w:rsidR="004604AD" w:rsidRPr="00852779" w:rsidRDefault="004604AD" w:rsidP="004604AD">
      <w:pPr>
        <w:jc w:val="center"/>
        <w:rPr>
          <w:rFonts w:cs="B Nazanin"/>
          <w:b/>
          <w:bCs/>
          <w:sz w:val="28"/>
          <w:szCs w:val="28"/>
          <w:rtl/>
        </w:rPr>
      </w:pPr>
    </w:p>
    <w:tbl>
      <w:tblPr>
        <w:tblStyle w:val="TableGrid"/>
        <w:tblpPr w:leftFromText="180" w:rightFromText="180" w:vertAnchor="page" w:horzAnchor="margin" w:tblpY="1441"/>
        <w:bidiVisual/>
        <w:tblW w:w="13891" w:type="dxa"/>
        <w:tblLook w:val="0000" w:firstRow="0" w:lastRow="0" w:firstColumn="0" w:lastColumn="0" w:noHBand="0" w:noVBand="0"/>
      </w:tblPr>
      <w:tblGrid>
        <w:gridCol w:w="1478"/>
        <w:gridCol w:w="2065"/>
        <w:gridCol w:w="2694"/>
        <w:gridCol w:w="2835"/>
        <w:gridCol w:w="2268"/>
        <w:gridCol w:w="2551"/>
      </w:tblGrid>
      <w:tr w:rsidR="00DE0D79" w:rsidTr="00991D2A">
        <w:trPr>
          <w:trHeight w:val="558"/>
        </w:trPr>
        <w:tc>
          <w:tcPr>
            <w:tcW w:w="13891" w:type="dxa"/>
            <w:gridSpan w:val="6"/>
            <w:shd w:val="clear" w:color="auto" w:fill="FFFF00"/>
          </w:tcPr>
          <w:p w:rsidR="00DE0D79" w:rsidRDefault="00DE0D79" w:rsidP="00F87367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271C6F">
              <w:rPr>
                <w:rFonts w:cs="B Nazanin" w:hint="cs"/>
                <w:b/>
                <w:bCs/>
                <w:sz w:val="28"/>
                <w:szCs w:val="28"/>
                <w:rtl/>
              </w:rPr>
              <w:t>برنامه آزمایشگاه فیزیک 1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- نیمسال </w:t>
            </w:r>
            <w:r w:rsidR="00F87367">
              <w:rPr>
                <w:rFonts w:cs="B Nazanin" w:hint="cs"/>
                <w:b/>
                <w:bCs/>
                <w:sz w:val="28"/>
                <w:szCs w:val="28"/>
                <w:rtl/>
              </w:rPr>
              <w:t>1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-140</w:t>
            </w:r>
            <w:r w:rsidR="00F87367">
              <w:rPr>
                <w:rFonts w:cs="B Nazanin" w:hint="cs"/>
                <w:b/>
                <w:bCs/>
                <w:sz w:val="28"/>
                <w:szCs w:val="28"/>
                <w:rtl/>
              </w:rPr>
              <w:t>1</w:t>
            </w:r>
          </w:p>
        </w:tc>
      </w:tr>
      <w:tr w:rsidR="00967EBF" w:rsidRPr="004604AD" w:rsidTr="001534F3">
        <w:tblPrEx>
          <w:tblLook w:val="04A0" w:firstRow="1" w:lastRow="0" w:firstColumn="1" w:lastColumn="0" w:noHBand="0" w:noVBand="1"/>
        </w:tblPrEx>
        <w:tc>
          <w:tcPr>
            <w:tcW w:w="1478" w:type="dxa"/>
          </w:tcPr>
          <w:p w:rsidR="00DE0D79" w:rsidRPr="004604AD" w:rsidRDefault="00DE0D79" w:rsidP="00DE0D79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065" w:type="dxa"/>
            <w:shd w:val="clear" w:color="auto" w:fill="DEEAF6" w:themeFill="accent1" w:themeFillTint="33"/>
          </w:tcPr>
          <w:p w:rsidR="00DE0D79" w:rsidRPr="00852779" w:rsidRDefault="00DE0D79" w:rsidP="00DE0D79">
            <w:pPr>
              <w:jc w:val="center"/>
              <w:rPr>
                <w:rFonts w:cs="B Nazanin"/>
                <w:sz w:val="28"/>
                <w:szCs w:val="28"/>
              </w:rPr>
            </w:pPr>
            <w:r w:rsidRPr="00852779">
              <w:rPr>
                <w:rFonts w:cs="B Nazanin" w:hint="cs"/>
                <w:sz w:val="28"/>
                <w:szCs w:val="28"/>
                <w:rtl/>
              </w:rPr>
              <w:t>8-10</w:t>
            </w:r>
          </w:p>
        </w:tc>
        <w:tc>
          <w:tcPr>
            <w:tcW w:w="2694" w:type="dxa"/>
            <w:shd w:val="clear" w:color="auto" w:fill="DEEAF6" w:themeFill="accent1" w:themeFillTint="33"/>
          </w:tcPr>
          <w:p w:rsidR="00DE0D79" w:rsidRPr="004604AD" w:rsidRDefault="00DE0D79" w:rsidP="00DE0D79">
            <w:pPr>
              <w:jc w:val="center"/>
              <w:rPr>
                <w:rFonts w:cs="B Nazanin"/>
                <w:color w:val="ED7D31" w:themeColor="accent2"/>
                <w:sz w:val="28"/>
                <w:szCs w:val="28"/>
                <w:rtl/>
              </w:rPr>
            </w:pPr>
            <w:r w:rsidRPr="004604AD">
              <w:rPr>
                <w:rFonts w:cs="B Nazanin" w:hint="cs"/>
                <w:color w:val="ED7D31" w:themeColor="accent2"/>
                <w:sz w:val="28"/>
                <w:szCs w:val="28"/>
                <w:rtl/>
              </w:rPr>
              <w:t>10-12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DE0D79" w:rsidRPr="004604AD" w:rsidRDefault="00DE0D79" w:rsidP="00DE0D79">
            <w:pPr>
              <w:jc w:val="center"/>
              <w:rPr>
                <w:rFonts w:cs="B Nazanin"/>
                <w:color w:val="ED7D31" w:themeColor="accent2"/>
                <w:sz w:val="28"/>
                <w:szCs w:val="28"/>
                <w:rtl/>
              </w:rPr>
            </w:pPr>
            <w:r w:rsidRPr="004604AD">
              <w:rPr>
                <w:rFonts w:cs="B Nazanin" w:hint="cs"/>
                <w:color w:val="ED7D31" w:themeColor="accent2"/>
                <w:sz w:val="28"/>
                <w:szCs w:val="28"/>
                <w:rtl/>
              </w:rPr>
              <w:t>13-15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DE0D79" w:rsidRPr="004604AD" w:rsidRDefault="00DE0D79" w:rsidP="00DE0D79">
            <w:pPr>
              <w:jc w:val="center"/>
              <w:rPr>
                <w:rFonts w:cs="B Nazanin"/>
                <w:color w:val="ED7D31" w:themeColor="accent2"/>
                <w:sz w:val="28"/>
                <w:szCs w:val="28"/>
                <w:rtl/>
              </w:rPr>
            </w:pPr>
            <w:r w:rsidRPr="004604AD">
              <w:rPr>
                <w:rFonts w:cs="B Nazanin" w:hint="cs"/>
                <w:color w:val="ED7D31" w:themeColor="accent2"/>
                <w:sz w:val="28"/>
                <w:szCs w:val="28"/>
                <w:rtl/>
              </w:rPr>
              <w:t>15-17</w:t>
            </w:r>
          </w:p>
        </w:tc>
        <w:tc>
          <w:tcPr>
            <w:tcW w:w="2551" w:type="dxa"/>
            <w:shd w:val="clear" w:color="auto" w:fill="DEEAF6" w:themeFill="accent1" w:themeFillTint="33"/>
          </w:tcPr>
          <w:p w:rsidR="00DE0D79" w:rsidRPr="004604AD" w:rsidRDefault="00DE0D79" w:rsidP="00DE0D79">
            <w:pPr>
              <w:jc w:val="center"/>
              <w:rPr>
                <w:rFonts w:cs="B Nazanin"/>
                <w:color w:val="ED7D31" w:themeColor="accent2"/>
                <w:sz w:val="28"/>
                <w:szCs w:val="28"/>
                <w:rtl/>
              </w:rPr>
            </w:pPr>
            <w:r w:rsidRPr="004604AD">
              <w:rPr>
                <w:rFonts w:cs="B Nazanin" w:hint="cs"/>
                <w:color w:val="ED7D31" w:themeColor="accent2"/>
                <w:sz w:val="28"/>
                <w:szCs w:val="28"/>
                <w:rtl/>
              </w:rPr>
              <w:t>17-19</w:t>
            </w:r>
          </w:p>
        </w:tc>
      </w:tr>
      <w:tr w:rsidR="00967EBF" w:rsidRPr="004604AD" w:rsidTr="00BC033A">
        <w:tblPrEx>
          <w:tblLook w:val="04A0" w:firstRow="1" w:lastRow="0" w:firstColumn="1" w:lastColumn="0" w:noHBand="0" w:noVBand="1"/>
        </w:tblPrEx>
        <w:trPr>
          <w:trHeight w:val="611"/>
        </w:trPr>
        <w:tc>
          <w:tcPr>
            <w:tcW w:w="1478" w:type="dxa"/>
            <w:shd w:val="clear" w:color="auto" w:fill="DEEAF6" w:themeFill="accent1" w:themeFillTint="33"/>
          </w:tcPr>
          <w:p w:rsidR="00DE0D79" w:rsidRPr="00D87D16" w:rsidRDefault="00DE0D79" w:rsidP="00DE0D79">
            <w:pPr>
              <w:jc w:val="center"/>
              <w:rPr>
                <w:rFonts w:cs="B Nazanin"/>
                <w:b/>
                <w:bCs/>
                <w:color w:val="ED7D31" w:themeColor="accent2"/>
                <w:sz w:val="32"/>
                <w:szCs w:val="32"/>
                <w:rtl/>
              </w:rPr>
            </w:pPr>
            <w:r w:rsidRPr="00D87D16">
              <w:rPr>
                <w:rFonts w:cs="B Nazanin" w:hint="cs"/>
                <w:b/>
                <w:bCs/>
                <w:color w:val="ED7D31" w:themeColor="accent2"/>
                <w:sz w:val="32"/>
                <w:szCs w:val="32"/>
                <w:rtl/>
              </w:rPr>
              <w:t>شنبه</w:t>
            </w:r>
          </w:p>
        </w:tc>
        <w:tc>
          <w:tcPr>
            <w:tcW w:w="2065" w:type="dxa"/>
          </w:tcPr>
          <w:p w:rsidR="00DE0D79" w:rsidRPr="00852779" w:rsidRDefault="00DE0D79" w:rsidP="00DE0D7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694" w:type="dxa"/>
            <w:shd w:val="clear" w:color="auto" w:fill="auto"/>
          </w:tcPr>
          <w:p w:rsidR="00DE0D79" w:rsidRDefault="00145F58" w:rsidP="00DE0D7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5D4863">
              <w:rPr>
                <w:rFonts w:cs="B Nazanin" w:hint="cs"/>
                <w:sz w:val="28"/>
                <w:szCs w:val="28"/>
                <w:rtl/>
              </w:rPr>
              <w:t>عمران</w:t>
            </w:r>
          </w:p>
          <w:p w:rsidR="000A4650" w:rsidRDefault="000A4650" w:rsidP="00DE0D79">
            <w:pPr>
              <w:jc w:val="center"/>
              <w:rPr>
                <w:rFonts w:cs="B Nazanin"/>
                <w:color w:val="FF0000"/>
                <w:sz w:val="28"/>
                <w:szCs w:val="28"/>
                <w:rtl/>
              </w:rPr>
            </w:pPr>
            <w:r w:rsidRPr="000A4650">
              <w:rPr>
                <w:rFonts w:cs="B Nazanin" w:hint="cs"/>
                <w:color w:val="FF0000"/>
                <w:sz w:val="28"/>
                <w:szCs w:val="28"/>
                <w:rtl/>
              </w:rPr>
              <w:t>رومی</w:t>
            </w:r>
          </w:p>
          <w:p w:rsidR="007A7E26" w:rsidRPr="005D4863" w:rsidRDefault="007A7E26" w:rsidP="00DE0D79">
            <w:pPr>
              <w:jc w:val="center"/>
              <w:rPr>
                <w:rFonts w:cs="B Nazanin"/>
                <w:sz w:val="28"/>
                <w:szCs w:val="28"/>
              </w:rPr>
            </w:pPr>
            <w:r w:rsidRPr="00B92564">
              <w:rPr>
                <w:rFonts w:cs="B Nazanin" w:hint="cs"/>
                <w:color w:val="0070C0"/>
                <w:sz w:val="28"/>
                <w:szCs w:val="28"/>
                <w:rtl/>
              </w:rPr>
              <w:t>زادجمال</w:t>
            </w:r>
          </w:p>
        </w:tc>
        <w:tc>
          <w:tcPr>
            <w:tcW w:w="2835" w:type="dxa"/>
            <w:shd w:val="clear" w:color="auto" w:fill="auto"/>
          </w:tcPr>
          <w:p w:rsidR="00DE0D79" w:rsidRDefault="00145F58" w:rsidP="00DE0D7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5D4863">
              <w:rPr>
                <w:rFonts w:cs="B Nazanin" w:hint="cs"/>
                <w:sz w:val="28"/>
                <w:szCs w:val="28"/>
                <w:rtl/>
              </w:rPr>
              <w:t>عمران</w:t>
            </w:r>
          </w:p>
          <w:p w:rsidR="000A4650" w:rsidRDefault="000A4650" w:rsidP="00DE0D79">
            <w:pPr>
              <w:jc w:val="center"/>
              <w:rPr>
                <w:rFonts w:cs="B Nazanin"/>
                <w:color w:val="FF0000"/>
                <w:sz w:val="28"/>
                <w:szCs w:val="28"/>
                <w:rtl/>
              </w:rPr>
            </w:pPr>
            <w:r w:rsidRPr="000A4650">
              <w:rPr>
                <w:rFonts w:cs="B Nazanin" w:hint="cs"/>
                <w:color w:val="FF0000"/>
                <w:sz w:val="28"/>
                <w:szCs w:val="28"/>
                <w:rtl/>
              </w:rPr>
              <w:t>زادجمال</w:t>
            </w:r>
          </w:p>
          <w:p w:rsidR="005F1A60" w:rsidRPr="005D4863" w:rsidRDefault="005F1A60" w:rsidP="00DE0D7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B92564">
              <w:rPr>
                <w:rFonts w:cs="B Nazanin" w:hint="cs"/>
                <w:color w:val="0070C0"/>
                <w:sz w:val="28"/>
                <w:szCs w:val="28"/>
                <w:rtl/>
              </w:rPr>
              <w:t>رومی</w:t>
            </w:r>
          </w:p>
        </w:tc>
        <w:tc>
          <w:tcPr>
            <w:tcW w:w="2268" w:type="dxa"/>
          </w:tcPr>
          <w:p w:rsidR="00DE0D79" w:rsidRDefault="00145F58" w:rsidP="00DE0D7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5D4863">
              <w:rPr>
                <w:rFonts w:cs="B Nazanin" w:hint="cs"/>
                <w:sz w:val="28"/>
                <w:szCs w:val="28"/>
                <w:rtl/>
              </w:rPr>
              <w:t>عمران</w:t>
            </w:r>
          </w:p>
          <w:p w:rsidR="002158D5" w:rsidRPr="00CF6020" w:rsidRDefault="007A06E5" w:rsidP="00DE0D79">
            <w:pPr>
              <w:jc w:val="center"/>
              <w:rPr>
                <w:rFonts w:cs="B Nazanin"/>
                <w:color w:val="FF0000"/>
                <w:sz w:val="28"/>
                <w:szCs w:val="28"/>
                <w:rtl/>
              </w:rPr>
            </w:pPr>
            <w:r w:rsidRPr="00CF6020">
              <w:rPr>
                <w:rFonts w:cs="B Nazanin" w:hint="cs"/>
                <w:color w:val="FF0000"/>
                <w:sz w:val="28"/>
                <w:szCs w:val="28"/>
                <w:rtl/>
              </w:rPr>
              <w:t>زادجمال</w:t>
            </w:r>
          </w:p>
          <w:p w:rsidR="005F1A60" w:rsidRPr="005D4863" w:rsidRDefault="005F1A60" w:rsidP="00DE0D7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B92564">
              <w:rPr>
                <w:rFonts w:cs="B Nazanin" w:hint="cs"/>
                <w:color w:val="0070C0"/>
                <w:sz w:val="28"/>
                <w:szCs w:val="28"/>
                <w:rtl/>
              </w:rPr>
              <w:t>رومی</w:t>
            </w:r>
          </w:p>
        </w:tc>
        <w:tc>
          <w:tcPr>
            <w:tcW w:w="2551" w:type="dxa"/>
          </w:tcPr>
          <w:p w:rsidR="00DE0D79" w:rsidRDefault="00145F58" w:rsidP="00DE0D7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5D4863">
              <w:rPr>
                <w:rFonts w:cs="B Nazanin" w:hint="cs"/>
                <w:sz w:val="28"/>
                <w:szCs w:val="28"/>
                <w:rtl/>
              </w:rPr>
              <w:t>عمران</w:t>
            </w:r>
          </w:p>
          <w:p w:rsidR="002E1A1A" w:rsidRDefault="002E1A1A" w:rsidP="00DE0D79">
            <w:pPr>
              <w:jc w:val="center"/>
              <w:rPr>
                <w:rFonts w:cs="B Nazanin"/>
                <w:color w:val="FF0000"/>
                <w:sz w:val="28"/>
                <w:szCs w:val="28"/>
                <w:rtl/>
              </w:rPr>
            </w:pPr>
            <w:r w:rsidRPr="002E1A1A">
              <w:rPr>
                <w:rFonts w:cs="B Nazanin" w:hint="cs"/>
                <w:color w:val="FF0000"/>
                <w:sz w:val="28"/>
                <w:szCs w:val="28"/>
                <w:rtl/>
              </w:rPr>
              <w:t>صفری</w:t>
            </w:r>
          </w:p>
          <w:p w:rsidR="006459DD" w:rsidRPr="005D4863" w:rsidRDefault="006459DD" w:rsidP="00DE0D7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B92564">
              <w:rPr>
                <w:rFonts w:cs="B Nazanin" w:hint="cs"/>
                <w:color w:val="0070C0"/>
                <w:sz w:val="28"/>
                <w:szCs w:val="28"/>
                <w:rtl/>
              </w:rPr>
              <w:t>متقی</w:t>
            </w:r>
          </w:p>
        </w:tc>
      </w:tr>
      <w:tr w:rsidR="00967EBF" w:rsidRPr="004604AD" w:rsidTr="001534F3">
        <w:tblPrEx>
          <w:tblLook w:val="04A0" w:firstRow="1" w:lastRow="0" w:firstColumn="1" w:lastColumn="0" w:noHBand="0" w:noVBand="1"/>
        </w:tblPrEx>
        <w:trPr>
          <w:trHeight w:val="620"/>
        </w:trPr>
        <w:tc>
          <w:tcPr>
            <w:tcW w:w="1478" w:type="dxa"/>
            <w:shd w:val="clear" w:color="auto" w:fill="DEEAF6" w:themeFill="accent1" w:themeFillTint="33"/>
          </w:tcPr>
          <w:p w:rsidR="00DE0D79" w:rsidRPr="00D87D16" w:rsidRDefault="00DE0D79" w:rsidP="00DE0D79">
            <w:pPr>
              <w:jc w:val="center"/>
              <w:rPr>
                <w:rFonts w:cs="B Nazanin"/>
                <w:b/>
                <w:bCs/>
                <w:color w:val="ED7D31" w:themeColor="accent2"/>
                <w:sz w:val="32"/>
                <w:szCs w:val="32"/>
                <w:rtl/>
              </w:rPr>
            </w:pPr>
            <w:r w:rsidRPr="00D87D16">
              <w:rPr>
                <w:rFonts w:cs="B Nazanin" w:hint="cs"/>
                <w:b/>
                <w:bCs/>
                <w:color w:val="ED7D31" w:themeColor="accent2"/>
                <w:sz w:val="32"/>
                <w:szCs w:val="32"/>
                <w:rtl/>
              </w:rPr>
              <w:t>یکشنبه</w:t>
            </w:r>
          </w:p>
        </w:tc>
        <w:tc>
          <w:tcPr>
            <w:tcW w:w="2065" w:type="dxa"/>
            <w:shd w:val="clear" w:color="auto" w:fill="auto"/>
          </w:tcPr>
          <w:p w:rsidR="00DE0D79" w:rsidRPr="00712A2E" w:rsidRDefault="00DE0D79" w:rsidP="00DE0D7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694" w:type="dxa"/>
            <w:shd w:val="clear" w:color="auto" w:fill="auto"/>
          </w:tcPr>
          <w:p w:rsidR="00DE0D79" w:rsidRPr="005D4863" w:rsidRDefault="00DE0D79" w:rsidP="00DE0D79">
            <w:pPr>
              <w:jc w:val="center"/>
              <w:rPr>
                <w:rFonts w:cs="B Nazanin"/>
                <w:strike/>
              </w:rPr>
            </w:pPr>
          </w:p>
        </w:tc>
        <w:tc>
          <w:tcPr>
            <w:tcW w:w="2835" w:type="dxa"/>
            <w:shd w:val="clear" w:color="auto" w:fill="auto"/>
          </w:tcPr>
          <w:p w:rsidR="006864B6" w:rsidRDefault="00145F58" w:rsidP="0028710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5D4863">
              <w:rPr>
                <w:rFonts w:cs="B Nazanin" w:hint="cs"/>
                <w:sz w:val="28"/>
                <w:szCs w:val="28"/>
                <w:rtl/>
              </w:rPr>
              <w:t>مواد</w:t>
            </w:r>
            <w:r w:rsidR="00FA4B74">
              <w:rPr>
                <w:rFonts w:cs="B Nazanin" w:hint="cs"/>
                <w:sz w:val="28"/>
                <w:szCs w:val="28"/>
                <w:rtl/>
              </w:rPr>
              <w:t xml:space="preserve"> (121208)</w:t>
            </w:r>
          </w:p>
          <w:p w:rsidR="00FA4B74" w:rsidRPr="00FA4B74" w:rsidRDefault="00FA4B74" w:rsidP="00FA4B74">
            <w:pPr>
              <w:jc w:val="center"/>
              <w:rPr>
                <w:rFonts w:cs="B Nazanin"/>
                <w:color w:val="FF0000"/>
                <w:sz w:val="28"/>
                <w:szCs w:val="28"/>
                <w:rtl/>
              </w:rPr>
            </w:pPr>
            <w:r>
              <w:rPr>
                <w:rFonts w:cs="B Nazanin" w:hint="cs"/>
                <w:color w:val="FF0000"/>
                <w:sz w:val="28"/>
                <w:szCs w:val="28"/>
                <w:rtl/>
              </w:rPr>
              <w:t>ب</w:t>
            </w:r>
            <w:r w:rsidR="00CD2A1E">
              <w:rPr>
                <w:rFonts w:cs="B Nazanin" w:hint="cs"/>
                <w:color w:val="FF0000"/>
                <w:sz w:val="28"/>
                <w:szCs w:val="28"/>
                <w:rtl/>
              </w:rPr>
              <w:t xml:space="preserve">یگ </w:t>
            </w:r>
            <w:r w:rsidR="00A55989">
              <w:rPr>
                <w:rFonts w:cs="B Nazanin" w:hint="cs"/>
                <w:color w:val="FF0000"/>
                <w:sz w:val="28"/>
                <w:szCs w:val="28"/>
                <w:rtl/>
              </w:rPr>
              <w:t xml:space="preserve"> </w:t>
            </w:r>
            <w:r>
              <w:rPr>
                <w:rFonts w:cs="B Nazanin" w:hint="cs"/>
                <w:color w:val="FF0000"/>
                <w:sz w:val="28"/>
                <w:szCs w:val="28"/>
                <w:rtl/>
              </w:rPr>
              <w:t>محمدی</w:t>
            </w:r>
          </w:p>
          <w:p w:rsidR="00454C0C" w:rsidRPr="005D4863" w:rsidRDefault="00454C0C" w:rsidP="0028710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B92564">
              <w:rPr>
                <w:rFonts w:cs="B Nazanin" w:hint="cs"/>
                <w:color w:val="0070C0"/>
                <w:sz w:val="28"/>
                <w:szCs w:val="28"/>
                <w:rtl/>
              </w:rPr>
              <w:t>صاحبقران</w:t>
            </w:r>
          </w:p>
        </w:tc>
        <w:tc>
          <w:tcPr>
            <w:tcW w:w="2268" w:type="dxa"/>
          </w:tcPr>
          <w:p w:rsidR="00DE0D79" w:rsidRDefault="00145F58" w:rsidP="00BA5743">
            <w:pPr>
              <w:jc w:val="center"/>
              <w:rPr>
                <w:rFonts w:cs="B Nazanin"/>
                <w:sz w:val="28"/>
                <w:szCs w:val="28"/>
              </w:rPr>
            </w:pPr>
            <w:r w:rsidRPr="005D4863">
              <w:rPr>
                <w:rFonts w:cs="B Nazanin" w:hint="cs"/>
                <w:sz w:val="28"/>
                <w:szCs w:val="28"/>
                <w:rtl/>
              </w:rPr>
              <w:t>نساجی</w:t>
            </w:r>
          </w:p>
          <w:p w:rsidR="00194A65" w:rsidRDefault="00194A65" w:rsidP="00BA5743">
            <w:pPr>
              <w:jc w:val="center"/>
              <w:rPr>
                <w:rFonts w:cs="B Nazanin"/>
                <w:color w:val="FF0000"/>
                <w:sz w:val="28"/>
                <w:szCs w:val="28"/>
                <w:rtl/>
              </w:rPr>
            </w:pPr>
            <w:r w:rsidRPr="00194A65">
              <w:rPr>
                <w:rFonts w:cs="B Nazanin" w:hint="cs"/>
                <w:color w:val="FF0000"/>
                <w:sz w:val="28"/>
                <w:szCs w:val="28"/>
                <w:rtl/>
              </w:rPr>
              <w:t>متقی</w:t>
            </w:r>
          </w:p>
          <w:p w:rsidR="00A8070F" w:rsidRPr="005D4863" w:rsidRDefault="00A8070F" w:rsidP="00BA5743">
            <w:pPr>
              <w:jc w:val="center"/>
              <w:rPr>
                <w:rFonts w:cs="B Nazanin"/>
                <w:sz w:val="28"/>
                <w:szCs w:val="28"/>
              </w:rPr>
            </w:pPr>
            <w:r w:rsidRPr="00B92564">
              <w:rPr>
                <w:rFonts w:cs="B Nazanin" w:hint="cs"/>
                <w:color w:val="0070C0"/>
                <w:sz w:val="28"/>
                <w:szCs w:val="28"/>
                <w:rtl/>
              </w:rPr>
              <w:t>بیگ محمدی</w:t>
            </w:r>
          </w:p>
        </w:tc>
        <w:tc>
          <w:tcPr>
            <w:tcW w:w="2551" w:type="dxa"/>
          </w:tcPr>
          <w:p w:rsidR="00DE0D79" w:rsidRPr="005D4863" w:rsidRDefault="00DE0D79" w:rsidP="00DE0D79">
            <w:pPr>
              <w:jc w:val="center"/>
              <w:rPr>
                <w:rFonts w:cs="B Nazanin"/>
                <w:strike/>
                <w:rtl/>
              </w:rPr>
            </w:pPr>
          </w:p>
        </w:tc>
      </w:tr>
      <w:tr w:rsidR="00967EBF" w:rsidRPr="004604AD" w:rsidTr="001534F3">
        <w:tblPrEx>
          <w:tblLook w:val="04A0" w:firstRow="1" w:lastRow="0" w:firstColumn="1" w:lastColumn="0" w:noHBand="0" w:noVBand="1"/>
        </w:tblPrEx>
        <w:trPr>
          <w:trHeight w:val="737"/>
        </w:trPr>
        <w:tc>
          <w:tcPr>
            <w:tcW w:w="1478" w:type="dxa"/>
            <w:shd w:val="clear" w:color="auto" w:fill="DEEAF6" w:themeFill="accent1" w:themeFillTint="33"/>
          </w:tcPr>
          <w:p w:rsidR="00DE0D79" w:rsidRPr="00D87D16" w:rsidRDefault="00DE0D79" w:rsidP="00DE0D79">
            <w:pPr>
              <w:jc w:val="center"/>
              <w:rPr>
                <w:rFonts w:cs="B Nazanin"/>
                <w:b/>
                <w:bCs/>
                <w:color w:val="ED7D31" w:themeColor="accent2"/>
                <w:sz w:val="32"/>
                <w:szCs w:val="32"/>
                <w:rtl/>
              </w:rPr>
            </w:pPr>
            <w:r w:rsidRPr="00D87D16">
              <w:rPr>
                <w:rFonts w:cs="B Nazanin" w:hint="cs"/>
                <w:b/>
                <w:bCs/>
                <w:color w:val="ED7D31" w:themeColor="accent2"/>
                <w:sz w:val="32"/>
                <w:szCs w:val="32"/>
                <w:rtl/>
              </w:rPr>
              <w:t>دوشنبه</w:t>
            </w:r>
          </w:p>
        </w:tc>
        <w:tc>
          <w:tcPr>
            <w:tcW w:w="2065" w:type="dxa"/>
          </w:tcPr>
          <w:p w:rsidR="00DE0D79" w:rsidRPr="00712A2E" w:rsidRDefault="00DE0D79" w:rsidP="00DE0D7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694" w:type="dxa"/>
            <w:shd w:val="clear" w:color="auto" w:fill="auto"/>
          </w:tcPr>
          <w:p w:rsidR="00DE0D79" w:rsidRPr="005D4863" w:rsidRDefault="00DE0D79" w:rsidP="00DE0D79">
            <w:pPr>
              <w:jc w:val="center"/>
              <w:rPr>
                <w:rFonts w:cs="B Nazanin"/>
                <w:strike/>
                <w:rtl/>
              </w:rPr>
            </w:pPr>
          </w:p>
        </w:tc>
        <w:tc>
          <w:tcPr>
            <w:tcW w:w="2835" w:type="dxa"/>
          </w:tcPr>
          <w:p w:rsidR="00DE0D79" w:rsidRDefault="00145F58" w:rsidP="00DE0D7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5D4863">
              <w:rPr>
                <w:rFonts w:cs="B Nazanin" w:hint="cs"/>
                <w:sz w:val="28"/>
                <w:szCs w:val="28"/>
                <w:rtl/>
              </w:rPr>
              <w:t>نساجی</w:t>
            </w:r>
          </w:p>
          <w:p w:rsidR="000A4650" w:rsidRDefault="000A4650" w:rsidP="00DE0D79">
            <w:pPr>
              <w:jc w:val="center"/>
              <w:rPr>
                <w:rFonts w:cs="B Nazanin"/>
                <w:color w:val="FF0000"/>
                <w:sz w:val="28"/>
                <w:szCs w:val="28"/>
                <w:rtl/>
              </w:rPr>
            </w:pPr>
            <w:r w:rsidRPr="000A4650">
              <w:rPr>
                <w:rFonts w:cs="B Nazanin" w:hint="cs"/>
                <w:color w:val="FF0000"/>
                <w:sz w:val="28"/>
                <w:szCs w:val="28"/>
                <w:rtl/>
              </w:rPr>
              <w:t>شیرین</w:t>
            </w:r>
          </w:p>
          <w:p w:rsidR="006459DD" w:rsidRPr="005D4863" w:rsidRDefault="006459DD" w:rsidP="00DE0D7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B92564">
              <w:rPr>
                <w:rFonts w:cs="B Nazanin" w:hint="cs"/>
                <w:color w:val="0070C0"/>
                <w:sz w:val="28"/>
                <w:szCs w:val="28"/>
                <w:rtl/>
              </w:rPr>
              <w:t>صفری</w:t>
            </w:r>
          </w:p>
        </w:tc>
        <w:tc>
          <w:tcPr>
            <w:tcW w:w="2268" w:type="dxa"/>
            <w:shd w:val="clear" w:color="auto" w:fill="auto"/>
          </w:tcPr>
          <w:p w:rsidR="00DE0D79" w:rsidRPr="005D4863" w:rsidRDefault="00DE0D79" w:rsidP="00DE0D7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551" w:type="dxa"/>
            <w:shd w:val="clear" w:color="auto" w:fill="auto"/>
          </w:tcPr>
          <w:p w:rsidR="00DE0D79" w:rsidRPr="005D4863" w:rsidRDefault="00DE0D79" w:rsidP="00DE0D79">
            <w:pPr>
              <w:jc w:val="center"/>
              <w:rPr>
                <w:rFonts w:cs="B Nazanin"/>
                <w:rtl/>
              </w:rPr>
            </w:pPr>
          </w:p>
        </w:tc>
      </w:tr>
      <w:tr w:rsidR="00967EBF" w:rsidRPr="004604AD" w:rsidTr="001534F3">
        <w:tblPrEx>
          <w:tblLook w:val="04A0" w:firstRow="1" w:lastRow="0" w:firstColumn="1" w:lastColumn="0" w:noHBand="0" w:noVBand="1"/>
        </w:tblPrEx>
        <w:trPr>
          <w:trHeight w:val="710"/>
        </w:trPr>
        <w:tc>
          <w:tcPr>
            <w:tcW w:w="1478" w:type="dxa"/>
            <w:shd w:val="clear" w:color="auto" w:fill="DEEAF6" w:themeFill="accent1" w:themeFillTint="33"/>
          </w:tcPr>
          <w:p w:rsidR="00DE0D79" w:rsidRPr="00D87D16" w:rsidRDefault="00DE0D79" w:rsidP="00DE0D79">
            <w:pPr>
              <w:jc w:val="center"/>
              <w:rPr>
                <w:rFonts w:cs="B Nazanin"/>
                <w:b/>
                <w:bCs/>
                <w:color w:val="ED7D31" w:themeColor="accent2"/>
                <w:sz w:val="32"/>
                <w:szCs w:val="32"/>
                <w:rtl/>
              </w:rPr>
            </w:pPr>
            <w:r w:rsidRPr="00D87D16">
              <w:rPr>
                <w:rFonts w:cs="B Nazanin" w:hint="cs"/>
                <w:b/>
                <w:bCs/>
                <w:color w:val="ED7D31" w:themeColor="accent2"/>
                <w:sz w:val="32"/>
                <w:szCs w:val="32"/>
                <w:rtl/>
              </w:rPr>
              <w:t>سه شنبه</w:t>
            </w:r>
          </w:p>
        </w:tc>
        <w:tc>
          <w:tcPr>
            <w:tcW w:w="2065" w:type="dxa"/>
          </w:tcPr>
          <w:p w:rsidR="00034221" w:rsidRDefault="0022204E" w:rsidP="00CF6020">
            <w:pPr>
              <w:tabs>
                <w:tab w:val="center" w:pos="1512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مکانیک</w:t>
            </w:r>
            <w:r w:rsidR="00CF6020">
              <w:rPr>
                <w:rFonts w:cs="B Nazanin" w:hint="cs"/>
                <w:rtl/>
              </w:rPr>
              <w:t xml:space="preserve"> </w:t>
            </w:r>
            <w:r w:rsidR="00034221">
              <w:rPr>
                <w:rFonts w:cs="B Nazanin"/>
              </w:rPr>
              <w:t>071208</w:t>
            </w:r>
          </w:p>
          <w:p w:rsidR="007A06E5" w:rsidRDefault="007A06E5" w:rsidP="0022204E">
            <w:pPr>
              <w:tabs>
                <w:tab w:val="center" w:pos="1512"/>
              </w:tabs>
              <w:jc w:val="center"/>
              <w:rPr>
                <w:rFonts w:cs="B Nazanin"/>
                <w:b/>
                <w:bCs/>
                <w:color w:val="FF0000"/>
                <w:rtl/>
              </w:rPr>
            </w:pPr>
            <w:r w:rsidRPr="00CF6020">
              <w:rPr>
                <w:rFonts w:cs="B Nazanin" w:hint="cs"/>
                <w:b/>
                <w:bCs/>
                <w:color w:val="FF0000"/>
                <w:rtl/>
              </w:rPr>
              <w:t>متقی</w:t>
            </w:r>
          </w:p>
          <w:p w:rsidR="007A7E26" w:rsidRPr="00B92564" w:rsidRDefault="007A7E26" w:rsidP="0022204E">
            <w:pPr>
              <w:tabs>
                <w:tab w:val="center" w:pos="1512"/>
              </w:tabs>
              <w:jc w:val="center"/>
              <w:rPr>
                <w:rFonts w:cs="B Nazanin"/>
                <w:b/>
                <w:bCs/>
                <w:color w:val="0070C0"/>
                <w:rtl/>
              </w:rPr>
            </w:pPr>
            <w:r w:rsidRPr="00B92564">
              <w:rPr>
                <w:rFonts w:cs="B Nazanin" w:hint="cs"/>
                <w:b/>
                <w:bCs/>
                <w:color w:val="0070C0"/>
                <w:rtl/>
              </w:rPr>
              <w:t>سیفی زاده</w:t>
            </w:r>
          </w:p>
          <w:p w:rsidR="00034221" w:rsidRPr="00712A2E" w:rsidRDefault="00034221" w:rsidP="0022204E">
            <w:pPr>
              <w:tabs>
                <w:tab w:val="center" w:pos="1512"/>
              </w:tabs>
              <w:jc w:val="center"/>
              <w:rPr>
                <w:rFonts w:cs="B Nazanin"/>
                <w:rtl/>
              </w:rPr>
            </w:pPr>
          </w:p>
        </w:tc>
        <w:tc>
          <w:tcPr>
            <w:tcW w:w="2694" w:type="dxa"/>
            <w:shd w:val="clear" w:color="auto" w:fill="auto"/>
          </w:tcPr>
          <w:p w:rsidR="00DE0D79" w:rsidRDefault="00B0053F" w:rsidP="00DE0D7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5D4863">
              <w:rPr>
                <w:rFonts w:cs="B Nazanin" w:hint="cs"/>
                <w:sz w:val="28"/>
                <w:szCs w:val="28"/>
                <w:rtl/>
              </w:rPr>
              <w:t>مواد</w:t>
            </w:r>
          </w:p>
          <w:p w:rsidR="002B5E1D" w:rsidRDefault="002B5E1D" w:rsidP="00DE0D79">
            <w:pPr>
              <w:jc w:val="center"/>
              <w:rPr>
                <w:rFonts w:cs="B Nazanin"/>
                <w:color w:val="FF0000"/>
                <w:sz w:val="28"/>
                <w:szCs w:val="28"/>
                <w:rtl/>
              </w:rPr>
            </w:pPr>
            <w:r w:rsidRPr="002B5E1D">
              <w:rPr>
                <w:rFonts w:cs="B Nazanin" w:hint="cs"/>
                <w:color w:val="FF0000"/>
                <w:sz w:val="28"/>
                <w:szCs w:val="28"/>
                <w:rtl/>
              </w:rPr>
              <w:t>بیگ محمدی</w:t>
            </w:r>
          </w:p>
          <w:p w:rsidR="007A7E26" w:rsidRPr="00FA4B74" w:rsidRDefault="00FA4B74" w:rsidP="00DE0D7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color w:val="0070C0"/>
                <w:sz w:val="28"/>
                <w:szCs w:val="28"/>
                <w:rtl/>
              </w:rPr>
              <w:t>زادجمال</w:t>
            </w:r>
          </w:p>
        </w:tc>
        <w:tc>
          <w:tcPr>
            <w:tcW w:w="2835" w:type="dxa"/>
          </w:tcPr>
          <w:p w:rsidR="00CF6020" w:rsidRDefault="0022204E" w:rsidP="00CF6020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مکانیک</w:t>
            </w:r>
            <w:r w:rsidR="00CF6020">
              <w:rPr>
                <w:rFonts w:cs="B Nazanin" w:hint="cs"/>
                <w:rtl/>
              </w:rPr>
              <w:t xml:space="preserve"> </w:t>
            </w:r>
            <w:r w:rsidR="00CF6020">
              <w:rPr>
                <w:rFonts w:cs="B Nazanin"/>
              </w:rPr>
              <w:t>071208</w:t>
            </w:r>
          </w:p>
          <w:p w:rsidR="007A06E5" w:rsidRDefault="00EE42CF" w:rsidP="00DE0D79">
            <w:pPr>
              <w:jc w:val="center"/>
              <w:rPr>
                <w:rFonts w:cs="B Nazanin"/>
                <w:b/>
                <w:bCs/>
                <w:color w:val="FF0000"/>
                <w:rtl/>
              </w:rPr>
            </w:pPr>
            <w:r w:rsidRPr="00EE42CF">
              <w:rPr>
                <w:rFonts w:cs="B Nazanin" w:hint="cs"/>
                <w:b/>
                <w:bCs/>
                <w:color w:val="FF0000"/>
                <w:rtl/>
              </w:rPr>
              <w:t>آقازاده</w:t>
            </w:r>
          </w:p>
          <w:p w:rsidR="005F1A60" w:rsidRPr="00EE42CF" w:rsidRDefault="002F3F5F" w:rsidP="00DE0D79">
            <w:pPr>
              <w:jc w:val="center"/>
              <w:rPr>
                <w:rFonts w:cs="B Nazanin"/>
                <w:b/>
                <w:bCs/>
                <w:rtl/>
              </w:rPr>
            </w:pPr>
            <w:r w:rsidRPr="00B92564">
              <w:rPr>
                <w:rFonts w:cs="B Nazanin" w:hint="cs"/>
                <w:b/>
                <w:bCs/>
                <w:color w:val="0070C0"/>
                <w:rtl/>
              </w:rPr>
              <w:t>یداله زاده</w:t>
            </w:r>
          </w:p>
        </w:tc>
        <w:tc>
          <w:tcPr>
            <w:tcW w:w="2268" w:type="dxa"/>
          </w:tcPr>
          <w:p w:rsidR="00034221" w:rsidRDefault="0022204E" w:rsidP="00CF6020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مکانیک</w:t>
            </w:r>
            <w:r w:rsidR="00CF6020">
              <w:rPr>
                <w:rFonts w:cs="B Nazanin" w:hint="cs"/>
                <w:rtl/>
              </w:rPr>
              <w:t xml:space="preserve"> </w:t>
            </w:r>
            <w:r w:rsidR="00034221">
              <w:rPr>
                <w:rFonts w:cs="B Nazanin"/>
              </w:rPr>
              <w:t>071208</w:t>
            </w:r>
          </w:p>
          <w:p w:rsidR="007A06E5" w:rsidRDefault="00EE42CF" w:rsidP="00DE0D79">
            <w:pPr>
              <w:jc w:val="center"/>
              <w:rPr>
                <w:rFonts w:cs="B Nazanin"/>
                <w:b/>
                <w:bCs/>
                <w:color w:val="FF0000"/>
                <w:rtl/>
              </w:rPr>
            </w:pPr>
            <w:r w:rsidRPr="00EE42CF">
              <w:rPr>
                <w:rFonts w:cs="B Nazanin" w:hint="cs"/>
                <w:b/>
                <w:bCs/>
                <w:color w:val="FF0000"/>
                <w:rtl/>
              </w:rPr>
              <w:t>یداله زاده</w:t>
            </w:r>
          </w:p>
          <w:p w:rsidR="0037165E" w:rsidRPr="00EE42CF" w:rsidRDefault="0037165E" w:rsidP="00DE0D79">
            <w:pPr>
              <w:jc w:val="center"/>
              <w:rPr>
                <w:rFonts w:cs="B Nazanin"/>
                <w:b/>
                <w:bCs/>
                <w:rtl/>
              </w:rPr>
            </w:pPr>
            <w:r w:rsidRPr="00B92564">
              <w:rPr>
                <w:rFonts w:cs="B Nazanin" w:hint="cs"/>
                <w:b/>
                <w:bCs/>
                <w:color w:val="0070C0"/>
                <w:rtl/>
              </w:rPr>
              <w:t>صاحبقران</w:t>
            </w:r>
          </w:p>
        </w:tc>
        <w:tc>
          <w:tcPr>
            <w:tcW w:w="2551" w:type="dxa"/>
          </w:tcPr>
          <w:p w:rsidR="00DE0D79" w:rsidRPr="005D4863" w:rsidRDefault="00DE0D79" w:rsidP="00DE0D79">
            <w:pPr>
              <w:jc w:val="center"/>
              <w:rPr>
                <w:rFonts w:cs="B Nazanin"/>
                <w:rtl/>
              </w:rPr>
            </w:pPr>
          </w:p>
        </w:tc>
      </w:tr>
      <w:tr w:rsidR="00967EBF" w:rsidRPr="004604AD" w:rsidTr="00B64069">
        <w:tblPrEx>
          <w:tblLook w:val="04A0" w:firstRow="1" w:lastRow="0" w:firstColumn="1" w:lastColumn="0" w:noHBand="0" w:noVBand="1"/>
        </w:tblPrEx>
        <w:trPr>
          <w:trHeight w:val="890"/>
        </w:trPr>
        <w:tc>
          <w:tcPr>
            <w:tcW w:w="1478" w:type="dxa"/>
            <w:shd w:val="clear" w:color="auto" w:fill="DEEAF6" w:themeFill="accent1" w:themeFillTint="33"/>
          </w:tcPr>
          <w:p w:rsidR="00DE0D79" w:rsidRPr="00D87D16" w:rsidRDefault="00DE0D79" w:rsidP="00DE0D79">
            <w:pPr>
              <w:jc w:val="center"/>
              <w:rPr>
                <w:rFonts w:cs="B Nazanin"/>
                <w:b/>
                <w:bCs/>
                <w:color w:val="ED7D31" w:themeColor="accent2"/>
                <w:sz w:val="32"/>
                <w:szCs w:val="32"/>
                <w:rtl/>
              </w:rPr>
            </w:pPr>
            <w:r w:rsidRPr="00D87D16">
              <w:rPr>
                <w:rFonts w:cs="B Nazanin" w:hint="cs"/>
                <w:b/>
                <w:bCs/>
                <w:color w:val="ED7D31" w:themeColor="accent2"/>
                <w:sz w:val="32"/>
                <w:szCs w:val="32"/>
                <w:rtl/>
              </w:rPr>
              <w:t>چهارشنبه</w:t>
            </w:r>
          </w:p>
        </w:tc>
        <w:tc>
          <w:tcPr>
            <w:tcW w:w="2065" w:type="dxa"/>
          </w:tcPr>
          <w:p w:rsidR="00DE0D79" w:rsidRPr="004604AD" w:rsidRDefault="00DE0D79" w:rsidP="00DE0D7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694" w:type="dxa"/>
            <w:shd w:val="clear" w:color="auto" w:fill="auto"/>
          </w:tcPr>
          <w:p w:rsidR="00DE0D79" w:rsidRPr="004604AD" w:rsidRDefault="00DE0D79" w:rsidP="00DE0D7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835" w:type="dxa"/>
            <w:shd w:val="clear" w:color="auto" w:fill="auto"/>
          </w:tcPr>
          <w:p w:rsidR="00DE0D79" w:rsidRPr="00081C3B" w:rsidRDefault="00DE0D79" w:rsidP="00DE0D79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DE0D79" w:rsidRPr="00081C3B" w:rsidRDefault="00DE0D79" w:rsidP="00DE0D79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551" w:type="dxa"/>
            <w:shd w:val="clear" w:color="auto" w:fill="auto"/>
          </w:tcPr>
          <w:p w:rsidR="00DE0D79" w:rsidRPr="00081C3B" w:rsidRDefault="00DE0D79" w:rsidP="00DE0D79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CC6631" w:rsidRDefault="00CC6631" w:rsidP="00CC6631">
      <w:pPr>
        <w:tabs>
          <w:tab w:val="left" w:pos="6383"/>
        </w:tabs>
        <w:rPr>
          <w:rFonts w:cs="B Nazanin"/>
          <w:b/>
          <w:bCs/>
          <w:sz w:val="28"/>
          <w:szCs w:val="28"/>
          <w:rtl/>
        </w:rPr>
      </w:pPr>
    </w:p>
    <w:p w:rsidR="00CB5498" w:rsidRDefault="00CC6631" w:rsidP="00CB5498">
      <w:pPr>
        <w:tabs>
          <w:tab w:val="left" w:pos="6383"/>
        </w:tabs>
        <w:rPr>
          <w:rFonts w:cs="B Nazanin"/>
          <w:b/>
          <w:bCs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lastRenderedPageBreak/>
        <w:tab/>
      </w:r>
    </w:p>
    <w:p w:rsidR="00CB5498" w:rsidRDefault="00CB5498" w:rsidP="00CB5498">
      <w:pPr>
        <w:tabs>
          <w:tab w:val="left" w:pos="6383"/>
        </w:tabs>
        <w:rPr>
          <w:rFonts w:cs="B Nazanin"/>
          <w:b/>
          <w:bCs/>
          <w:sz w:val="28"/>
          <w:szCs w:val="28"/>
          <w:rtl/>
        </w:rPr>
      </w:pPr>
    </w:p>
    <w:tbl>
      <w:tblPr>
        <w:tblStyle w:val="TableGrid"/>
        <w:tblpPr w:leftFromText="180" w:rightFromText="180" w:vertAnchor="page" w:horzAnchor="margin" w:tblpY="946"/>
        <w:bidiVisual/>
        <w:tblW w:w="0" w:type="auto"/>
        <w:tblLook w:val="0000" w:firstRow="0" w:lastRow="0" w:firstColumn="0" w:lastColumn="0" w:noHBand="0" w:noVBand="0"/>
      </w:tblPr>
      <w:tblGrid>
        <w:gridCol w:w="1628"/>
        <w:gridCol w:w="2610"/>
        <w:gridCol w:w="2451"/>
        <w:gridCol w:w="2371"/>
        <w:gridCol w:w="3008"/>
        <w:gridCol w:w="1880"/>
      </w:tblGrid>
      <w:tr w:rsidR="00CB5498" w:rsidRPr="00F54389" w:rsidTr="005D4863">
        <w:trPr>
          <w:trHeight w:val="530"/>
        </w:trPr>
        <w:tc>
          <w:tcPr>
            <w:tcW w:w="13948" w:type="dxa"/>
            <w:gridSpan w:val="6"/>
            <w:shd w:val="clear" w:color="auto" w:fill="FFFF00"/>
          </w:tcPr>
          <w:p w:rsidR="00CB5498" w:rsidRPr="00F54389" w:rsidRDefault="00CB5498" w:rsidP="00F87367">
            <w:pPr>
              <w:tabs>
                <w:tab w:val="left" w:pos="6383"/>
              </w:tabs>
              <w:spacing w:after="160" w:line="259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B2105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برنامه آزمایشگاه فیزیک 2- نیمسال </w:t>
            </w:r>
            <w:r w:rsidR="00F87367">
              <w:rPr>
                <w:rFonts w:cs="B Nazanin" w:hint="cs"/>
                <w:b/>
                <w:bCs/>
                <w:sz w:val="28"/>
                <w:szCs w:val="28"/>
                <w:rtl/>
              </w:rPr>
              <w:t>1</w:t>
            </w:r>
            <w:r w:rsidR="00024257" w:rsidRPr="000B2105">
              <w:rPr>
                <w:rFonts w:cs="B Nazanin" w:hint="cs"/>
                <w:b/>
                <w:bCs/>
                <w:sz w:val="28"/>
                <w:szCs w:val="28"/>
                <w:rtl/>
              </w:rPr>
              <w:t>-140</w:t>
            </w:r>
            <w:r w:rsidR="00F87367">
              <w:rPr>
                <w:rFonts w:cs="B Nazanin" w:hint="cs"/>
                <w:b/>
                <w:bCs/>
                <w:sz w:val="28"/>
                <w:szCs w:val="28"/>
                <w:rtl/>
              </w:rPr>
              <w:t>1</w:t>
            </w:r>
          </w:p>
        </w:tc>
      </w:tr>
      <w:tr w:rsidR="00CC6631" w:rsidRPr="00F54389" w:rsidTr="00B92564">
        <w:tblPrEx>
          <w:tblLook w:val="04A0" w:firstRow="1" w:lastRow="0" w:firstColumn="1" w:lastColumn="0" w:noHBand="0" w:noVBand="1"/>
        </w:tblPrEx>
        <w:tc>
          <w:tcPr>
            <w:tcW w:w="1628" w:type="dxa"/>
          </w:tcPr>
          <w:p w:rsidR="00CC6631" w:rsidRPr="00F54389" w:rsidRDefault="00CC6631" w:rsidP="00F54389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610" w:type="dxa"/>
            <w:shd w:val="clear" w:color="auto" w:fill="DEEAF6" w:themeFill="accent1" w:themeFillTint="33"/>
          </w:tcPr>
          <w:p w:rsidR="00CC6631" w:rsidRPr="00852779" w:rsidRDefault="00CC6631" w:rsidP="00F54389">
            <w:pPr>
              <w:jc w:val="center"/>
              <w:rPr>
                <w:rFonts w:cs="B Nazanin"/>
                <w:color w:val="ED7D31" w:themeColor="accent2"/>
                <w:sz w:val="28"/>
                <w:szCs w:val="28"/>
                <w:rtl/>
              </w:rPr>
            </w:pPr>
            <w:r w:rsidRPr="00852779">
              <w:rPr>
                <w:rFonts w:cs="B Nazanin" w:hint="cs"/>
                <w:color w:val="ED7D31" w:themeColor="accent2"/>
                <w:sz w:val="28"/>
                <w:szCs w:val="28"/>
                <w:rtl/>
              </w:rPr>
              <w:t>8-10</w:t>
            </w:r>
          </w:p>
        </w:tc>
        <w:tc>
          <w:tcPr>
            <w:tcW w:w="2451" w:type="dxa"/>
            <w:shd w:val="clear" w:color="auto" w:fill="DEEAF6" w:themeFill="accent1" w:themeFillTint="33"/>
          </w:tcPr>
          <w:p w:rsidR="00CC6631" w:rsidRPr="00852779" w:rsidRDefault="00CC6631" w:rsidP="00F54389">
            <w:pPr>
              <w:jc w:val="center"/>
              <w:rPr>
                <w:rFonts w:cs="B Nazanin"/>
                <w:color w:val="ED7D31" w:themeColor="accent2"/>
                <w:sz w:val="28"/>
                <w:szCs w:val="28"/>
                <w:rtl/>
              </w:rPr>
            </w:pPr>
            <w:r w:rsidRPr="00852779">
              <w:rPr>
                <w:rFonts w:cs="B Nazanin" w:hint="cs"/>
                <w:color w:val="ED7D31" w:themeColor="accent2"/>
                <w:sz w:val="28"/>
                <w:szCs w:val="28"/>
                <w:rtl/>
              </w:rPr>
              <w:t>10-12</w:t>
            </w:r>
          </w:p>
        </w:tc>
        <w:tc>
          <w:tcPr>
            <w:tcW w:w="2371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CC6631" w:rsidRPr="00852779" w:rsidRDefault="00CC6631" w:rsidP="00F54389">
            <w:pPr>
              <w:jc w:val="center"/>
              <w:rPr>
                <w:rFonts w:cs="B Nazanin"/>
                <w:color w:val="ED7D31" w:themeColor="accent2"/>
                <w:sz w:val="28"/>
                <w:szCs w:val="28"/>
                <w:rtl/>
              </w:rPr>
            </w:pPr>
            <w:r w:rsidRPr="00852779">
              <w:rPr>
                <w:rFonts w:cs="B Nazanin" w:hint="cs"/>
                <w:color w:val="ED7D31" w:themeColor="accent2"/>
                <w:sz w:val="28"/>
                <w:szCs w:val="28"/>
                <w:rtl/>
              </w:rPr>
              <w:t>13-15</w:t>
            </w:r>
          </w:p>
        </w:tc>
        <w:tc>
          <w:tcPr>
            <w:tcW w:w="3008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CC6631" w:rsidRPr="00852779" w:rsidRDefault="00CC6631" w:rsidP="00F54389">
            <w:pPr>
              <w:jc w:val="center"/>
              <w:rPr>
                <w:rFonts w:cs="B Nazanin"/>
                <w:color w:val="ED7D31" w:themeColor="accent2"/>
                <w:sz w:val="28"/>
                <w:szCs w:val="28"/>
                <w:rtl/>
              </w:rPr>
            </w:pPr>
            <w:r w:rsidRPr="00852779">
              <w:rPr>
                <w:rFonts w:cs="B Nazanin" w:hint="cs"/>
                <w:color w:val="ED7D31" w:themeColor="accent2"/>
                <w:sz w:val="28"/>
                <w:szCs w:val="28"/>
                <w:rtl/>
              </w:rPr>
              <w:t>15-17</w:t>
            </w:r>
          </w:p>
        </w:tc>
        <w:tc>
          <w:tcPr>
            <w:tcW w:w="1880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CC6631" w:rsidRPr="00852779" w:rsidRDefault="00CC6631" w:rsidP="00F54389">
            <w:pPr>
              <w:jc w:val="center"/>
              <w:rPr>
                <w:rFonts w:cs="B Nazanin"/>
                <w:color w:val="ED7D31" w:themeColor="accent2"/>
                <w:sz w:val="28"/>
                <w:szCs w:val="28"/>
                <w:rtl/>
              </w:rPr>
            </w:pPr>
            <w:r w:rsidRPr="00852779">
              <w:rPr>
                <w:rFonts w:cs="B Nazanin" w:hint="cs"/>
                <w:color w:val="ED7D31" w:themeColor="accent2"/>
                <w:sz w:val="28"/>
                <w:szCs w:val="28"/>
                <w:rtl/>
              </w:rPr>
              <w:t>17-19</w:t>
            </w:r>
          </w:p>
        </w:tc>
      </w:tr>
      <w:tr w:rsidR="00CC6631" w:rsidRPr="00F54389" w:rsidTr="00B92564">
        <w:tblPrEx>
          <w:tblLook w:val="04A0" w:firstRow="1" w:lastRow="0" w:firstColumn="1" w:lastColumn="0" w:noHBand="0" w:noVBand="1"/>
        </w:tblPrEx>
        <w:trPr>
          <w:trHeight w:val="530"/>
        </w:trPr>
        <w:tc>
          <w:tcPr>
            <w:tcW w:w="1628" w:type="dxa"/>
            <w:shd w:val="clear" w:color="auto" w:fill="DEEAF6" w:themeFill="accent1" w:themeFillTint="33"/>
          </w:tcPr>
          <w:p w:rsidR="00CC6631" w:rsidRPr="00F54389" w:rsidRDefault="00CC6631" w:rsidP="00F54389">
            <w:pPr>
              <w:jc w:val="center"/>
              <w:rPr>
                <w:rFonts w:cs="B Nazanin"/>
                <w:color w:val="ED7D31" w:themeColor="accent2"/>
                <w:sz w:val="24"/>
                <w:szCs w:val="24"/>
                <w:rtl/>
              </w:rPr>
            </w:pPr>
            <w:r w:rsidRPr="00F54389">
              <w:rPr>
                <w:rFonts w:cs="B Nazanin" w:hint="cs"/>
                <w:color w:val="ED7D31" w:themeColor="accent2"/>
                <w:sz w:val="24"/>
                <w:szCs w:val="24"/>
                <w:rtl/>
              </w:rPr>
              <w:t>شنبه</w:t>
            </w:r>
          </w:p>
        </w:tc>
        <w:tc>
          <w:tcPr>
            <w:tcW w:w="2610" w:type="dxa"/>
          </w:tcPr>
          <w:p w:rsidR="00CC6631" w:rsidRPr="00FE7D39" w:rsidRDefault="00CC6631" w:rsidP="00F5438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51" w:type="dxa"/>
          </w:tcPr>
          <w:p w:rsidR="009343B1" w:rsidRPr="00FE7D39" w:rsidRDefault="009343B1" w:rsidP="009343B1">
            <w:pPr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2371" w:type="dxa"/>
            <w:shd w:val="clear" w:color="auto" w:fill="auto"/>
          </w:tcPr>
          <w:p w:rsidR="009343B1" w:rsidRPr="00FE7D39" w:rsidRDefault="009343B1" w:rsidP="00F5438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08" w:type="dxa"/>
            <w:shd w:val="clear" w:color="auto" w:fill="auto"/>
          </w:tcPr>
          <w:p w:rsidR="0063440B" w:rsidRPr="00FE7D39" w:rsidRDefault="0063440B" w:rsidP="00F54389">
            <w:pPr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1880" w:type="dxa"/>
            <w:shd w:val="clear" w:color="auto" w:fill="auto"/>
          </w:tcPr>
          <w:p w:rsidR="0085533D" w:rsidRPr="00F54389" w:rsidRDefault="0085533D" w:rsidP="0085533D">
            <w:pPr>
              <w:tabs>
                <w:tab w:val="left" w:pos="417"/>
                <w:tab w:val="center" w:pos="1026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86ECB" w:rsidRPr="00F54389" w:rsidTr="00B92564">
        <w:tblPrEx>
          <w:tblLook w:val="04A0" w:firstRow="1" w:lastRow="0" w:firstColumn="1" w:lastColumn="0" w:noHBand="0" w:noVBand="1"/>
        </w:tblPrEx>
        <w:trPr>
          <w:trHeight w:val="620"/>
        </w:trPr>
        <w:tc>
          <w:tcPr>
            <w:tcW w:w="1628" w:type="dxa"/>
            <w:shd w:val="clear" w:color="auto" w:fill="DEEAF6" w:themeFill="accent1" w:themeFillTint="33"/>
          </w:tcPr>
          <w:p w:rsidR="00386ECB" w:rsidRPr="00F54389" w:rsidRDefault="00386ECB" w:rsidP="00F54389">
            <w:pPr>
              <w:jc w:val="center"/>
              <w:rPr>
                <w:rFonts w:cs="B Nazanin"/>
                <w:color w:val="ED7D31" w:themeColor="accent2"/>
                <w:sz w:val="24"/>
                <w:szCs w:val="24"/>
                <w:rtl/>
              </w:rPr>
            </w:pPr>
            <w:r w:rsidRPr="00F54389">
              <w:rPr>
                <w:rFonts w:cs="B Nazanin" w:hint="cs"/>
                <w:color w:val="ED7D31" w:themeColor="accent2"/>
                <w:sz w:val="24"/>
                <w:szCs w:val="24"/>
                <w:rtl/>
              </w:rPr>
              <w:t>یکشنبه</w:t>
            </w:r>
          </w:p>
        </w:tc>
        <w:tc>
          <w:tcPr>
            <w:tcW w:w="2610" w:type="dxa"/>
          </w:tcPr>
          <w:p w:rsidR="0085533D" w:rsidRPr="00FE7D39" w:rsidRDefault="0085533D" w:rsidP="00F5438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51" w:type="dxa"/>
            <w:shd w:val="clear" w:color="auto" w:fill="auto"/>
          </w:tcPr>
          <w:p w:rsidR="0085533D" w:rsidRPr="00FE7D39" w:rsidRDefault="0085533D" w:rsidP="00F5438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71" w:type="dxa"/>
            <w:shd w:val="clear" w:color="auto" w:fill="auto"/>
          </w:tcPr>
          <w:p w:rsidR="00386ECB" w:rsidRPr="00FE7D39" w:rsidRDefault="00386ECB" w:rsidP="00D727A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08" w:type="dxa"/>
            <w:shd w:val="clear" w:color="auto" w:fill="auto"/>
          </w:tcPr>
          <w:p w:rsidR="00A768E9" w:rsidRPr="00FE7D39" w:rsidRDefault="00A768E9" w:rsidP="00F5438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80" w:type="dxa"/>
            <w:shd w:val="clear" w:color="auto" w:fill="auto"/>
          </w:tcPr>
          <w:p w:rsidR="00300B1B" w:rsidRPr="00F54389" w:rsidRDefault="00300B1B" w:rsidP="00F543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86ECB" w:rsidRPr="00F54389" w:rsidTr="00B92564">
        <w:tblPrEx>
          <w:tblLook w:val="04A0" w:firstRow="1" w:lastRow="0" w:firstColumn="1" w:lastColumn="0" w:noHBand="0" w:noVBand="1"/>
        </w:tblPrEx>
        <w:trPr>
          <w:trHeight w:val="647"/>
        </w:trPr>
        <w:tc>
          <w:tcPr>
            <w:tcW w:w="1628" w:type="dxa"/>
            <w:shd w:val="clear" w:color="auto" w:fill="DEEAF6" w:themeFill="accent1" w:themeFillTint="33"/>
          </w:tcPr>
          <w:p w:rsidR="00386ECB" w:rsidRPr="00F54389" w:rsidRDefault="00386ECB" w:rsidP="00F54389">
            <w:pPr>
              <w:jc w:val="center"/>
              <w:rPr>
                <w:rFonts w:cs="B Nazanin"/>
                <w:color w:val="ED7D31" w:themeColor="accent2"/>
                <w:sz w:val="24"/>
                <w:szCs w:val="24"/>
                <w:rtl/>
              </w:rPr>
            </w:pPr>
            <w:r w:rsidRPr="00F54389">
              <w:rPr>
                <w:rFonts w:cs="B Nazanin" w:hint="cs"/>
                <w:color w:val="ED7D31" w:themeColor="accent2"/>
                <w:sz w:val="24"/>
                <w:szCs w:val="24"/>
                <w:rtl/>
              </w:rPr>
              <w:t>دوشنبه</w:t>
            </w:r>
          </w:p>
        </w:tc>
        <w:tc>
          <w:tcPr>
            <w:tcW w:w="2610" w:type="dxa"/>
          </w:tcPr>
          <w:p w:rsidR="007B794E" w:rsidRDefault="00DB3DBA" w:rsidP="00F54389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FE7D39">
              <w:rPr>
                <w:rFonts w:cs="B Nazanin" w:hint="cs"/>
                <w:b/>
                <w:bCs/>
                <w:sz w:val="24"/>
                <w:szCs w:val="24"/>
                <w:rtl/>
              </w:rPr>
              <w:t>کامپیوتر</w:t>
            </w:r>
          </w:p>
          <w:p w:rsidR="002B5E1D" w:rsidRDefault="002E1A1A" w:rsidP="002B5E1D">
            <w:pPr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  <w:r w:rsidRPr="002E1A1A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صفری</w:t>
            </w:r>
          </w:p>
          <w:p w:rsidR="00A8070F" w:rsidRPr="00FE7D39" w:rsidRDefault="00A8070F" w:rsidP="002B5E1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92564">
              <w:rPr>
                <w:rFonts w:cs="B Nazanin" w:hint="cs"/>
                <w:color w:val="0070C0"/>
                <w:sz w:val="28"/>
                <w:szCs w:val="28"/>
                <w:rtl/>
              </w:rPr>
              <w:t>بیگ محمدی</w:t>
            </w:r>
          </w:p>
        </w:tc>
        <w:tc>
          <w:tcPr>
            <w:tcW w:w="2451" w:type="dxa"/>
            <w:shd w:val="clear" w:color="auto" w:fill="auto"/>
          </w:tcPr>
          <w:p w:rsidR="00E137F9" w:rsidRPr="00FE7D39" w:rsidRDefault="00E137F9" w:rsidP="00F5438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71" w:type="dxa"/>
            <w:shd w:val="clear" w:color="auto" w:fill="auto"/>
          </w:tcPr>
          <w:p w:rsidR="007B794E" w:rsidRDefault="00FE7D39" w:rsidP="00F5438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E7D39">
              <w:rPr>
                <w:rFonts w:cs="B Nazanin" w:hint="cs"/>
                <w:b/>
                <w:bCs/>
                <w:sz w:val="24"/>
                <w:szCs w:val="24"/>
                <w:rtl/>
              </w:rPr>
              <w:t>رشته اپتیک</w:t>
            </w:r>
          </w:p>
          <w:p w:rsidR="002158D5" w:rsidRDefault="002158D5" w:rsidP="00F54389">
            <w:pPr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  <w:r w:rsidRPr="002158D5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مجیدی</w:t>
            </w:r>
          </w:p>
          <w:p w:rsidR="0037165E" w:rsidRPr="00FE7D39" w:rsidRDefault="0037165E" w:rsidP="00F5438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92564">
              <w:rPr>
                <w:rFonts w:cs="B Nazanin" w:hint="cs"/>
                <w:b/>
                <w:bCs/>
                <w:color w:val="0070C0"/>
                <w:sz w:val="24"/>
                <w:szCs w:val="24"/>
                <w:rtl/>
              </w:rPr>
              <w:t>صاحبقران</w:t>
            </w:r>
          </w:p>
        </w:tc>
        <w:tc>
          <w:tcPr>
            <w:tcW w:w="3008" w:type="dxa"/>
          </w:tcPr>
          <w:p w:rsidR="00386ECB" w:rsidRDefault="00FE7D39" w:rsidP="00F5438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E7D39">
              <w:rPr>
                <w:rFonts w:cs="B Nazanin" w:hint="cs"/>
                <w:b/>
                <w:bCs/>
                <w:sz w:val="24"/>
                <w:szCs w:val="24"/>
                <w:rtl/>
              </w:rPr>
              <w:t>رشته اپتیک</w:t>
            </w:r>
          </w:p>
          <w:p w:rsidR="000A4650" w:rsidRDefault="000A4650" w:rsidP="00F54389">
            <w:pPr>
              <w:jc w:val="center"/>
              <w:rPr>
                <w:rFonts w:cs="B Nazanin"/>
                <w:color w:val="FF0000"/>
                <w:sz w:val="28"/>
                <w:szCs w:val="28"/>
                <w:rtl/>
              </w:rPr>
            </w:pPr>
            <w:r w:rsidRPr="000A4650">
              <w:rPr>
                <w:rFonts w:cs="B Nazanin" w:hint="cs"/>
                <w:color w:val="FF0000"/>
                <w:sz w:val="28"/>
                <w:szCs w:val="28"/>
                <w:rtl/>
              </w:rPr>
              <w:t>شیرین</w:t>
            </w:r>
          </w:p>
          <w:p w:rsidR="00454C0C" w:rsidRPr="00FE7D39" w:rsidRDefault="00454C0C" w:rsidP="00F5438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صاحبقران</w:t>
            </w:r>
          </w:p>
        </w:tc>
        <w:tc>
          <w:tcPr>
            <w:tcW w:w="1880" w:type="dxa"/>
          </w:tcPr>
          <w:p w:rsidR="00386ECB" w:rsidRPr="00F54389" w:rsidRDefault="00386ECB" w:rsidP="00F543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86ECB" w:rsidRPr="00F54389" w:rsidTr="00B92564">
        <w:tblPrEx>
          <w:tblLook w:val="04A0" w:firstRow="1" w:lastRow="0" w:firstColumn="1" w:lastColumn="0" w:noHBand="0" w:noVBand="1"/>
        </w:tblPrEx>
        <w:trPr>
          <w:trHeight w:val="710"/>
        </w:trPr>
        <w:tc>
          <w:tcPr>
            <w:tcW w:w="1628" w:type="dxa"/>
            <w:shd w:val="clear" w:color="auto" w:fill="DEEAF6" w:themeFill="accent1" w:themeFillTint="33"/>
          </w:tcPr>
          <w:p w:rsidR="00386ECB" w:rsidRPr="00F54389" w:rsidRDefault="00386ECB" w:rsidP="00F54389">
            <w:pPr>
              <w:jc w:val="center"/>
              <w:rPr>
                <w:rFonts w:cs="B Nazanin"/>
                <w:color w:val="ED7D31" w:themeColor="accent2"/>
                <w:sz w:val="24"/>
                <w:szCs w:val="24"/>
                <w:rtl/>
              </w:rPr>
            </w:pPr>
            <w:r w:rsidRPr="00F54389">
              <w:rPr>
                <w:rFonts w:cs="B Nazanin" w:hint="cs"/>
                <w:color w:val="ED7D31" w:themeColor="accent2"/>
                <w:sz w:val="24"/>
                <w:szCs w:val="24"/>
                <w:rtl/>
              </w:rPr>
              <w:t>سه شنبه</w:t>
            </w:r>
          </w:p>
        </w:tc>
        <w:tc>
          <w:tcPr>
            <w:tcW w:w="2610" w:type="dxa"/>
            <w:shd w:val="clear" w:color="auto" w:fill="auto"/>
          </w:tcPr>
          <w:p w:rsidR="00824139" w:rsidRDefault="00DB3DBA" w:rsidP="00F5438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E7D39">
              <w:rPr>
                <w:rFonts w:cs="B Nazanin" w:hint="cs"/>
                <w:b/>
                <w:bCs/>
                <w:sz w:val="24"/>
                <w:szCs w:val="24"/>
                <w:rtl/>
              </w:rPr>
              <w:t>کامپیوتر</w:t>
            </w:r>
          </w:p>
          <w:p w:rsidR="002B5E1D" w:rsidRDefault="002E1A1A" w:rsidP="002E1A1A">
            <w:pPr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  <w:r w:rsidRPr="002B5E1D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بیگ محمدی</w:t>
            </w:r>
          </w:p>
          <w:p w:rsidR="00B106FC" w:rsidRPr="002E1A1A" w:rsidRDefault="00B106FC" w:rsidP="002E1A1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92564">
              <w:rPr>
                <w:rFonts w:cs="B Nazanin" w:hint="cs"/>
                <w:b/>
                <w:bCs/>
                <w:color w:val="0070C0"/>
                <w:sz w:val="24"/>
                <w:szCs w:val="24"/>
                <w:rtl/>
              </w:rPr>
              <w:t>یداله زاده</w:t>
            </w:r>
          </w:p>
        </w:tc>
        <w:tc>
          <w:tcPr>
            <w:tcW w:w="2451" w:type="dxa"/>
            <w:shd w:val="clear" w:color="auto" w:fill="auto"/>
          </w:tcPr>
          <w:p w:rsidR="00386ECB" w:rsidRDefault="00DB3DBA" w:rsidP="00F5438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E7D39">
              <w:rPr>
                <w:rFonts w:cs="B Nazanin" w:hint="cs"/>
                <w:b/>
                <w:bCs/>
                <w:sz w:val="24"/>
                <w:szCs w:val="24"/>
                <w:rtl/>
              </w:rPr>
              <w:t>برق</w:t>
            </w:r>
          </w:p>
          <w:p w:rsidR="000A4650" w:rsidRDefault="000A4650" w:rsidP="000A4650">
            <w:pPr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  <w:r w:rsidRPr="000A4650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آقازاده</w:t>
            </w:r>
          </w:p>
          <w:p w:rsidR="00B106FC" w:rsidRPr="00FE7D39" w:rsidRDefault="00B106FC" w:rsidP="000A465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92564">
              <w:rPr>
                <w:rFonts w:cs="B Nazanin" w:hint="cs"/>
                <w:b/>
                <w:bCs/>
                <w:color w:val="0070C0"/>
                <w:sz w:val="24"/>
                <w:szCs w:val="24"/>
                <w:rtl/>
              </w:rPr>
              <w:t>یداله زاده</w:t>
            </w:r>
          </w:p>
        </w:tc>
        <w:tc>
          <w:tcPr>
            <w:tcW w:w="2371" w:type="dxa"/>
          </w:tcPr>
          <w:p w:rsidR="00386ECB" w:rsidRDefault="00DB3DBA" w:rsidP="00F5438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E7D39">
              <w:rPr>
                <w:rFonts w:cs="B Nazanin" w:hint="cs"/>
                <w:b/>
                <w:bCs/>
                <w:sz w:val="24"/>
                <w:szCs w:val="24"/>
                <w:rtl/>
              </w:rPr>
              <w:t>برق</w:t>
            </w:r>
          </w:p>
          <w:p w:rsidR="000A4650" w:rsidRDefault="000A4650" w:rsidP="00F54389">
            <w:pPr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  <w:r w:rsidRPr="000A4650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زادجمال</w:t>
            </w:r>
          </w:p>
          <w:p w:rsidR="006D4050" w:rsidRPr="00FE7D39" w:rsidRDefault="00FA7291" w:rsidP="00F5438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92564">
              <w:rPr>
                <w:rFonts w:cs="B Nazanin" w:hint="cs"/>
                <w:b/>
                <w:bCs/>
                <w:color w:val="0070C0"/>
                <w:sz w:val="24"/>
                <w:szCs w:val="24"/>
                <w:rtl/>
              </w:rPr>
              <w:t>رومی</w:t>
            </w:r>
          </w:p>
        </w:tc>
        <w:tc>
          <w:tcPr>
            <w:tcW w:w="3008" w:type="dxa"/>
            <w:shd w:val="clear" w:color="auto" w:fill="auto"/>
          </w:tcPr>
          <w:p w:rsidR="00386ECB" w:rsidRPr="00FE7D39" w:rsidRDefault="00386ECB" w:rsidP="00F54389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80" w:type="dxa"/>
          </w:tcPr>
          <w:p w:rsidR="0085533D" w:rsidRPr="00F54389" w:rsidRDefault="0085533D" w:rsidP="00F543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86ECB" w:rsidRPr="00F54389" w:rsidTr="00B92564">
        <w:tblPrEx>
          <w:tblLook w:val="04A0" w:firstRow="1" w:lastRow="0" w:firstColumn="1" w:lastColumn="0" w:noHBand="0" w:noVBand="1"/>
        </w:tblPrEx>
        <w:trPr>
          <w:trHeight w:val="845"/>
        </w:trPr>
        <w:tc>
          <w:tcPr>
            <w:tcW w:w="1628" w:type="dxa"/>
            <w:shd w:val="clear" w:color="auto" w:fill="DEEAF6" w:themeFill="accent1" w:themeFillTint="33"/>
          </w:tcPr>
          <w:p w:rsidR="00386ECB" w:rsidRPr="00F54389" w:rsidRDefault="00386ECB" w:rsidP="00F54389">
            <w:pPr>
              <w:jc w:val="center"/>
              <w:rPr>
                <w:rFonts w:cs="B Nazanin"/>
                <w:color w:val="ED7D31" w:themeColor="accent2"/>
                <w:sz w:val="24"/>
                <w:szCs w:val="24"/>
                <w:rtl/>
              </w:rPr>
            </w:pPr>
            <w:r w:rsidRPr="00F54389">
              <w:rPr>
                <w:rFonts w:cs="B Nazanin" w:hint="cs"/>
                <w:color w:val="ED7D31" w:themeColor="accent2"/>
                <w:sz w:val="24"/>
                <w:szCs w:val="24"/>
                <w:rtl/>
              </w:rPr>
              <w:t>چهارشنبه</w:t>
            </w:r>
          </w:p>
        </w:tc>
        <w:tc>
          <w:tcPr>
            <w:tcW w:w="2610" w:type="dxa"/>
          </w:tcPr>
          <w:p w:rsidR="00386ECB" w:rsidRDefault="00DB3DBA" w:rsidP="00F5438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E7D39">
              <w:rPr>
                <w:rFonts w:cs="B Nazanin" w:hint="cs"/>
                <w:b/>
                <w:bCs/>
                <w:sz w:val="24"/>
                <w:szCs w:val="24"/>
                <w:rtl/>
              </w:rPr>
              <w:t>کامپیوتر</w:t>
            </w:r>
          </w:p>
          <w:p w:rsidR="000A4650" w:rsidRDefault="002E1A1A" w:rsidP="002E1A1A">
            <w:pPr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  <w:r w:rsidRPr="000A4650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آقازاده</w:t>
            </w:r>
          </w:p>
          <w:p w:rsidR="00194A65" w:rsidRPr="00FE7D39" w:rsidRDefault="00194A65" w:rsidP="002E1A1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92564">
              <w:rPr>
                <w:rFonts w:cs="B Nazanin" w:hint="cs"/>
                <w:b/>
                <w:bCs/>
                <w:color w:val="0070C0"/>
                <w:sz w:val="24"/>
                <w:szCs w:val="24"/>
                <w:rtl/>
              </w:rPr>
              <w:t>متقی</w:t>
            </w:r>
          </w:p>
        </w:tc>
        <w:tc>
          <w:tcPr>
            <w:tcW w:w="2451" w:type="dxa"/>
            <w:shd w:val="clear" w:color="auto" w:fill="auto"/>
          </w:tcPr>
          <w:p w:rsidR="005F1A60" w:rsidRPr="002F3F5F" w:rsidRDefault="005F1A60" w:rsidP="00F54389">
            <w:pPr>
              <w:jc w:val="center"/>
              <w:rPr>
                <w:rFonts w:cs="B Nazanin"/>
                <w:b/>
                <w:bCs/>
                <w:strike/>
                <w:sz w:val="24"/>
                <w:szCs w:val="24"/>
                <w:rtl/>
              </w:rPr>
            </w:pPr>
            <w:bookmarkStart w:id="0" w:name="_GoBack"/>
            <w:bookmarkEnd w:id="0"/>
          </w:p>
        </w:tc>
        <w:tc>
          <w:tcPr>
            <w:tcW w:w="2371" w:type="dxa"/>
          </w:tcPr>
          <w:p w:rsidR="00386ECB" w:rsidRPr="00FE7D39" w:rsidRDefault="00386ECB" w:rsidP="00F5438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08" w:type="dxa"/>
            <w:shd w:val="clear" w:color="auto" w:fill="auto"/>
          </w:tcPr>
          <w:p w:rsidR="00386ECB" w:rsidRDefault="00DB3DBA" w:rsidP="00F5438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E7D39">
              <w:rPr>
                <w:rFonts w:cs="B Nazanin" w:hint="cs"/>
                <w:b/>
                <w:bCs/>
                <w:sz w:val="24"/>
                <w:szCs w:val="24"/>
                <w:rtl/>
              </w:rPr>
              <w:t>کامپیوتر</w:t>
            </w:r>
          </w:p>
          <w:p w:rsidR="000A4650" w:rsidRDefault="000A4650" w:rsidP="00F54389">
            <w:pPr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  <w:r w:rsidRPr="000A4650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رومی</w:t>
            </w:r>
          </w:p>
          <w:p w:rsidR="006459DD" w:rsidRPr="00FE7D39" w:rsidRDefault="006459DD" w:rsidP="00F5438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92564">
              <w:rPr>
                <w:rFonts w:cs="B Nazanin" w:hint="cs"/>
                <w:b/>
                <w:bCs/>
                <w:color w:val="0070C0"/>
                <w:sz w:val="24"/>
                <w:szCs w:val="24"/>
                <w:rtl/>
              </w:rPr>
              <w:t>صفری</w:t>
            </w:r>
          </w:p>
        </w:tc>
        <w:tc>
          <w:tcPr>
            <w:tcW w:w="1880" w:type="dxa"/>
          </w:tcPr>
          <w:p w:rsidR="00386ECB" w:rsidRPr="00F54389" w:rsidRDefault="00386ECB" w:rsidP="00F543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AD7483" w:rsidRDefault="00AD7483" w:rsidP="007E3FF7">
      <w:pPr>
        <w:rPr>
          <w:rFonts w:cs="B Nazanin"/>
          <w:sz w:val="28"/>
          <w:szCs w:val="28"/>
          <w:rtl/>
        </w:rPr>
      </w:pPr>
    </w:p>
    <w:sectPr w:rsidR="00AD7483" w:rsidSect="00B76A2C">
      <w:pgSz w:w="16838" w:h="11906" w:orient="landscape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c0NzUytLCwsDQ1MjBX0lEKTi0uzszPAykwqgUAk8fJniwAAAA="/>
  </w:docVars>
  <w:rsids>
    <w:rsidRoot w:val="00CE39B4"/>
    <w:rsid w:val="00000DDF"/>
    <w:rsid w:val="00023556"/>
    <w:rsid w:val="00024257"/>
    <w:rsid w:val="000247D4"/>
    <w:rsid w:val="00025367"/>
    <w:rsid w:val="00030A38"/>
    <w:rsid w:val="00034221"/>
    <w:rsid w:val="00043884"/>
    <w:rsid w:val="00046B18"/>
    <w:rsid w:val="000476DD"/>
    <w:rsid w:val="00061D6E"/>
    <w:rsid w:val="00072BE8"/>
    <w:rsid w:val="00080A22"/>
    <w:rsid w:val="00081C3B"/>
    <w:rsid w:val="000A2978"/>
    <w:rsid w:val="000A4650"/>
    <w:rsid w:val="000B0342"/>
    <w:rsid w:val="000B1D79"/>
    <w:rsid w:val="000B2105"/>
    <w:rsid w:val="000B5AEC"/>
    <w:rsid w:val="000C1636"/>
    <w:rsid w:val="000D2B39"/>
    <w:rsid w:val="000D5CC6"/>
    <w:rsid w:val="000E7247"/>
    <w:rsid w:val="000F7A3B"/>
    <w:rsid w:val="00103930"/>
    <w:rsid w:val="00112BA5"/>
    <w:rsid w:val="0012661D"/>
    <w:rsid w:val="00127A5A"/>
    <w:rsid w:val="0013726E"/>
    <w:rsid w:val="00145CEE"/>
    <w:rsid w:val="00145F58"/>
    <w:rsid w:val="00147125"/>
    <w:rsid w:val="001534F3"/>
    <w:rsid w:val="00165722"/>
    <w:rsid w:val="00194A65"/>
    <w:rsid w:val="001A3F70"/>
    <w:rsid w:val="001A6BC1"/>
    <w:rsid w:val="001B3C9B"/>
    <w:rsid w:val="001E1411"/>
    <w:rsid w:val="001E5272"/>
    <w:rsid w:val="001F20C2"/>
    <w:rsid w:val="002113BF"/>
    <w:rsid w:val="002121C6"/>
    <w:rsid w:val="002158D5"/>
    <w:rsid w:val="0022204E"/>
    <w:rsid w:val="00247971"/>
    <w:rsid w:val="00253E87"/>
    <w:rsid w:val="00263BB4"/>
    <w:rsid w:val="00271C6F"/>
    <w:rsid w:val="0028710C"/>
    <w:rsid w:val="00292047"/>
    <w:rsid w:val="00296170"/>
    <w:rsid w:val="002A1105"/>
    <w:rsid w:val="002A15BF"/>
    <w:rsid w:val="002A4C9C"/>
    <w:rsid w:val="002B5E1D"/>
    <w:rsid w:val="002B5E9B"/>
    <w:rsid w:val="002C1C4B"/>
    <w:rsid w:val="002C2A1A"/>
    <w:rsid w:val="002D0887"/>
    <w:rsid w:val="002D79E2"/>
    <w:rsid w:val="002E10E1"/>
    <w:rsid w:val="002E1A1A"/>
    <w:rsid w:val="002F3F5F"/>
    <w:rsid w:val="00300B1B"/>
    <w:rsid w:val="003052E4"/>
    <w:rsid w:val="0030582D"/>
    <w:rsid w:val="00305D6E"/>
    <w:rsid w:val="003217FE"/>
    <w:rsid w:val="00325F9D"/>
    <w:rsid w:val="003268F7"/>
    <w:rsid w:val="00347B34"/>
    <w:rsid w:val="0035026E"/>
    <w:rsid w:val="00350C42"/>
    <w:rsid w:val="003578E9"/>
    <w:rsid w:val="0037165E"/>
    <w:rsid w:val="00386ECB"/>
    <w:rsid w:val="003928BB"/>
    <w:rsid w:val="003959B6"/>
    <w:rsid w:val="00395E15"/>
    <w:rsid w:val="003D6B61"/>
    <w:rsid w:val="00403580"/>
    <w:rsid w:val="004057D6"/>
    <w:rsid w:val="00411650"/>
    <w:rsid w:val="004122F2"/>
    <w:rsid w:val="00424352"/>
    <w:rsid w:val="00454C0C"/>
    <w:rsid w:val="004604AD"/>
    <w:rsid w:val="00467F13"/>
    <w:rsid w:val="00475AD1"/>
    <w:rsid w:val="004841D2"/>
    <w:rsid w:val="004B4B27"/>
    <w:rsid w:val="004C0B78"/>
    <w:rsid w:val="004E111A"/>
    <w:rsid w:val="004E690E"/>
    <w:rsid w:val="004F01DA"/>
    <w:rsid w:val="004F45CB"/>
    <w:rsid w:val="004F66D0"/>
    <w:rsid w:val="00501941"/>
    <w:rsid w:val="00502C85"/>
    <w:rsid w:val="00512B1B"/>
    <w:rsid w:val="00521098"/>
    <w:rsid w:val="005460CF"/>
    <w:rsid w:val="0056038C"/>
    <w:rsid w:val="005633C8"/>
    <w:rsid w:val="00563DBB"/>
    <w:rsid w:val="00586F04"/>
    <w:rsid w:val="00590330"/>
    <w:rsid w:val="00596EA4"/>
    <w:rsid w:val="005A4AF0"/>
    <w:rsid w:val="005A6FEF"/>
    <w:rsid w:val="005A7C50"/>
    <w:rsid w:val="005A7D1E"/>
    <w:rsid w:val="005B2955"/>
    <w:rsid w:val="005B56C9"/>
    <w:rsid w:val="005B6985"/>
    <w:rsid w:val="005D4863"/>
    <w:rsid w:val="005D77AE"/>
    <w:rsid w:val="005F1A60"/>
    <w:rsid w:val="00605F11"/>
    <w:rsid w:val="00610308"/>
    <w:rsid w:val="00613B5B"/>
    <w:rsid w:val="00623D27"/>
    <w:rsid w:val="0062425B"/>
    <w:rsid w:val="0062452F"/>
    <w:rsid w:val="00626EF3"/>
    <w:rsid w:val="006307EC"/>
    <w:rsid w:val="0063440B"/>
    <w:rsid w:val="0064085D"/>
    <w:rsid w:val="00643133"/>
    <w:rsid w:val="006459DD"/>
    <w:rsid w:val="00674781"/>
    <w:rsid w:val="006864B6"/>
    <w:rsid w:val="006944EE"/>
    <w:rsid w:val="006A0ACD"/>
    <w:rsid w:val="006B63CF"/>
    <w:rsid w:val="006D4050"/>
    <w:rsid w:val="006E04B4"/>
    <w:rsid w:val="006E4B36"/>
    <w:rsid w:val="006F15F6"/>
    <w:rsid w:val="0070044F"/>
    <w:rsid w:val="007071C0"/>
    <w:rsid w:val="00712A2E"/>
    <w:rsid w:val="00715392"/>
    <w:rsid w:val="00723E6A"/>
    <w:rsid w:val="00736D88"/>
    <w:rsid w:val="0074253C"/>
    <w:rsid w:val="00747DD2"/>
    <w:rsid w:val="0075486D"/>
    <w:rsid w:val="00754D5C"/>
    <w:rsid w:val="00763283"/>
    <w:rsid w:val="00763F3A"/>
    <w:rsid w:val="007646FE"/>
    <w:rsid w:val="007766E3"/>
    <w:rsid w:val="00787087"/>
    <w:rsid w:val="007A06E5"/>
    <w:rsid w:val="007A7E26"/>
    <w:rsid w:val="007B7840"/>
    <w:rsid w:val="007B794E"/>
    <w:rsid w:val="007C255D"/>
    <w:rsid w:val="007C2B56"/>
    <w:rsid w:val="007D4208"/>
    <w:rsid w:val="007E3FF7"/>
    <w:rsid w:val="007E4283"/>
    <w:rsid w:val="007E7874"/>
    <w:rsid w:val="00800AFA"/>
    <w:rsid w:val="00806219"/>
    <w:rsid w:val="008109ED"/>
    <w:rsid w:val="00823913"/>
    <w:rsid w:val="00824139"/>
    <w:rsid w:val="00832510"/>
    <w:rsid w:val="00836A9D"/>
    <w:rsid w:val="00837944"/>
    <w:rsid w:val="00846BA0"/>
    <w:rsid w:val="008504E2"/>
    <w:rsid w:val="00852779"/>
    <w:rsid w:val="008536F3"/>
    <w:rsid w:val="0085533D"/>
    <w:rsid w:val="00856DBE"/>
    <w:rsid w:val="00860E15"/>
    <w:rsid w:val="00880D50"/>
    <w:rsid w:val="008850D1"/>
    <w:rsid w:val="00893617"/>
    <w:rsid w:val="00897422"/>
    <w:rsid w:val="008A68D2"/>
    <w:rsid w:val="008B7179"/>
    <w:rsid w:val="008C585F"/>
    <w:rsid w:val="008C7EEB"/>
    <w:rsid w:val="008D2350"/>
    <w:rsid w:val="008E32B8"/>
    <w:rsid w:val="008F1829"/>
    <w:rsid w:val="008F1A3C"/>
    <w:rsid w:val="008F1D9F"/>
    <w:rsid w:val="008F73D7"/>
    <w:rsid w:val="0090242B"/>
    <w:rsid w:val="0091377D"/>
    <w:rsid w:val="00917A03"/>
    <w:rsid w:val="009237FD"/>
    <w:rsid w:val="009343B1"/>
    <w:rsid w:val="00945C42"/>
    <w:rsid w:val="009518EB"/>
    <w:rsid w:val="00967EBF"/>
    <w:rsid w:val="0097474A"/>
    <w:rsid w:val="0098034C"/>
    <w:rsid w:val="009815E5"/>
    <w:rsid w:val="00991D2A"/>
    <w:rsid w:val="009A1458"/>
    <w:rsid w:val="009B41E1"/>
    <w:rsid w:val="009C00CB"/>
    <w:rsid w:val="009D08B6"/>
    <w:rsid w:val="009E27CE"/>
    <w:rsid w:val="009F4541"/>
    <w:rsid w:val="009F710A"/>
    <w:rsid w:val="00A11DC3"/>
    <w:rsid w:val="00A35302"/>
    <w:rsid w:val="00A521DF"/>
    <w:rsid w:val="00A52AF0"/>
    <w:rsid w:val="00A54920"/>
    <w:rsid w:val="00A552F9"/>
    <w:rsid w:val="00A55989"/>
    <w:rsid w:val="00A650EC"/>
    <w:rsid w:val="00A768E9"/>
    <w:rsid w:val="00A76B7D"/>
    <w:rsid w:val="00A8070F"/>
    <w:rsid w:val="00A9034C"/>
    <w:rsid w:val="00AA1497"/>
    <w:rsid w:val="00AB4527"/>
    <w:rsid w:val="00AC1A0C"/>
    <w:rsid w:val="00AD32EA"/>
    <w:rsid w:val="00AD7483"/>
    <w:rsid w:val="00AE1D82"/>
    <w:rsid w:val="00AE2600"/>
    <w:rsid w:val="00AE44B4"/>
    <w:rsid w:val="00AE53CE"/>
    <w:rsid w:val="00AF1D46"/>
    <w:rsid w:val="00AF1EAA"/>
    <w:rsid w:val="00AF604C"/>
    <w:rsid w:val="00B0053F"/>
    <w:rsid w:val="00B02694"/>
    <w:rsid w:val="00B106FC"/>
    <w:rsid w:val="00B160C5"/>
    <w:rsid w:val="00B3613D"/>
    <w:rsid w:val="00B4509E"/>
    <w:rsid w:val="00B6068A"/>
    <w:rsid w:val="00B6290B"/>
    <w:rsid w:val="00B64069"/>
    <w:rsid w:val="00B66594"/>
    <w:rsid w:val="00B74028"/>
    <w:rsid w:val="00B76A2C"/>
    <w:rsid w:val="00B81484"/>
    <w:rsid w:val="00B8372E"/>
    <w:rsid w:val="00B92564"/>
    <w:rsid w:val="00BA5743"/>
    <w:rsid w:val="00BA72BA"/>
    <w:rsid w:val="00BB3495"/>
    <w:rsid w:val="00BC033A"/>
    <w:rsid w:val="00BC3F7E"/>
    <w:rsid w:val="00BD65E7"/>
    <w:rsid w:val="00BE4B7C"/>
    <w:rsid w:val="00BE76C8"/>
    <w:rsid w:val="00C12B2D"/>
    <w:rsid w:val="00C40844"/>
    <w:rsid w:val="00C6379D"/>
    <w:rsid w:val="00C646D3"/>
    <w:rsid w:val="00C7565D"/>
    <w:rsid w:val="00C8151F"/>
    <w:rsid w:val="00C92265"/>
    <w:rsid w:val="00C96F79"/>
    <w:rsid w:val="00C97E6D"/>
    <w:rsid w:val="00CA0F92"/>
    <w:rsid w:val="00CA5D69"/>
    <w:rsid w:val="00CA74D7"/>
    <w:rsid w:val="00CB192D"/>
    <w:rsid w:val="00CB2EFE"/>
    <w:rsid w:val="00CB5498"/>
    <w:rsid w:val="00CB60F8"/>
    <w:rsid w:val="00CC6631"/>
    <w:rsid w:val="00CC7162"/>
    <w:rsid w:val="00CC7F86"/>
    <w:rsid w:val="00CD16BE"/>
    <w:rsid w:val="00CD25B1"/>
    <w:rsid w:val="00CD2A1E"/>
    <w:rsid w:val="00CD75C8"/>
    <w:rsid w:val="00CE39B4"/>
    <w:rsid w:val="00CE3D46"/>
    <w:rsid w:val="00CF6020"/>
    <w:rsid w:val="00D140AD"/>
    <w:rsid w:val="00D147CC"/>
    <w:rsid w:val="00D25167"/>
    <w:rsid w:val="00D51FFC"/>
    <w:rsid w:val="00D55590"/>
    <w:rsid w:val="00D62A68"/>
    <w:rsid w:val="00D63573"/>
    <w:rsid w:val="00D727AF"/>
    <w:rsid w:val="00D72DFD"/>
    <w:rsid w:val="00D8434F"/>
    <w:rsid w:val="00D87D16"/>
    <w:rsid w:val="00D91423"/>
    <w:rsid w:val="00D977D5"/>
    <w:rsid w:val="00D97B01"/>
    <w:rsid w:val="00DA5136"/>
    <w:rsid w:val="00DB13E1"/>
    <w:rsid w:val="00DB1903"/>
    <w:rsid w:val="00DB3DBA"/>
    <w:rsid w:val="00DB718E"/>
    <w:rsid w:val="00DC2446"/>
    <w:rsid w:val="00DC7745"/>
    <w:rsid w:val="00DD6B78"/>
    <w:rsid w:val="00DE0D79"/>
    <w:rsid w:val="00DE2DC6"/>
    <w:rsid w:val="00DE6A4B"/>
    <w:rsid w:val="00E002AF"/>
    <w:rsid w:val="00E137F9"/>
    <w:rsid w:val="00E21E7A"/>
    <w:rsid w:val="00E30FBF"/>
    <w:rsid w:val="00E417F1"/>
    <w:rsid w:val="00E45A25"/>
    <w:rsid w:val="00E71F78"/>
    <w:rsid w:val="00E81D5E"/>
    <w:rsid w:val="00E93CED"/>
    <w:rsid w:val="00E94FEB"/>
    <w:rsid w:val="00EA654B"/>
    <w:rsid w:val="00EC6A65"/>
    <w:rsid w:val="00ED15A7"/>
    <w:rsid w:val="00EE261B"/>
    <w:rsid w:val="00EE42CF"/>
    <w:rsid w:val="00EF2ED3"/>
    <w:rsid w:val="00EF42F9"/>
    <w:rsid w:val="00F12651"/>
    <w:rsid w:val="00F14FB5"/>
    <w:rsid w:val="00F16C25"/>
    <w:rsid w:val="00F36E59"/>
    <w:rsid w:val="00F44525"/>
    <w:rsid w:val="00F47369"/>
    <w:rsid w:val="00F54389"/>
    <w:rsid w:val="00F70ADD"/>
    <w:rsid w:val="00F812DC"/>
    <w:rsid w:val="00F83168"/>
    <w:rsid w:val="00F8395C"/>
    <w:rsid w:val="00F840B7"/>
    <w:rsid w:val="00F8673B"/>
    <w:rsid w:val="00F8689E"/>
    <w:rsid w:val="00F87367"/>
    <w:rsid w:val="00FA03BB"/>
    <w:rsid w:val="00FA12BC"/>
    <w:rsid w:val="00FA4B74"/>
    <w:rsid w:val="00FA7291"/>
    <w:rsid w:val="00FC4369"/>
    <w:rsid w:val="00FC54E2"/>
    <w:rsid w:val="00FD160E"/>
    <w:rsid w:val="00FD619C"/>
    <w:rsid w:val="00FE40B3"/>
    <w:rsid w:val="00FE6810"/>
    <w:rsid w:val="00FE7D39"/>
    <w:rsid w:val="00FF0B5F"/>
    <w:rsid w:val="00FF1E47"/>
    <w:rsid w:val="00FF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B7453"/>
  <w15:chartTrackingRefBased/>
  <w15:docId w15:val="{3C535DB4-AF27-48D7-98F5-52BEB15D0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30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3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6E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E59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C6A65"/>
    <w:pPr>
      <w:spacing w:after="0" w:line="240" w:lineRule="auto"/>
    </w:pPr>
  </w:style>
  <w:style w:type="character" w:customStyle="1" w:styleId="span">
    <w:name w:val="span"/>
    <w:basedOn w:val="DefaultParagraphFont"/>
    <w:rsid w:val="008239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9629</TotalTime>
  <Pages>2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navid</dc:creator>
  <cp:keywords/>
  <dc:description/>
  <cp:lastModifiedBy>RePack by Diakov</cp:lastModifiedBy>
  <cp:revision>240</cp:revision>
  <cp:lastPrinted>2022-03-06T14:39:00Z</cp:lastPrinted>
  <dcterms:created xsi:type="dcterms:W3CDTF">2018-11-29T05:14:00Z</dcterms:created>
  <dcterms:modified xsi:type="dcterms:W3CDTF">2022-10-24T08:57:00Z</dcterms:modified>
</cp:coreProperties>
</file>